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7A" w:rsidRDefault="0039447A" w:rsidP="0039447A">
      <w:pPr>
        <w:pBdr>
          <w:bottom w:val="single" w:sz="12" w:space="1" w:color="auto"/>
        </w:pBd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NOTE: </w:t>
      </w:r>
      <w:smartTag w:uri="urn:schemas-microsoft-com:office:smarttags" w:element="place">
        <w:smartTag w:uri="urn:schemas-microsoft-com:office:smarttags" w:element="PlaceName">
          <w:r w:rsidR="00FA0AD1">
            <w:rPr>
              <w:sz w:val="20"/>
              <w:szCs w:val="20"/>
            </w:rPr>
            <w:t>Type</w:t>
          </w:r>
        </w:smartTag>
        <w:r w:rsidR="00FA0AD1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FA0AD1">
            <w:rPr>
              <w:sz w:val="20"/>
              <w:szCs w:val="20"/>
            </w:rPr>
            <w:t>Church</w:t>
          </w:r>
        </w:smartTag>
      </w:smartTag>
      <w:r w:rsidR="00FA0AD1">
        <w:rPr>
          <w:sz w:val="20"/>
          <w:szCs w:val="20"/>
        </w:rPr>
        <w:t xml:space="preserve"> Name in All Caps.  </w:t>
      </w:r>
      <w:r>
        <w:rPr>
          <w:sz w:val="20"/>
          <w:szCs w:val="20"/>
        </w:rPr>
        <w:t xml:space="preserve">Give telephone number </w:t>
      </w:r>
      <w:r>
        <w:rPr>
          <w:b/>
          <w:sz w:val="20"/>
          <w:szCs w:val="20"/>
        </w:rPr>
        <w:t>including area code</w:t>
      </w:r>
      <w:r>
        <w:rPr>
          <w:sz w:val="20"/>
          <w:szCs w:val="20"/>
        </w:rPr>
        <w:t xml:space="preserve"> and complete address </w:t>
      </w:r>
      <w:r>
        <w:rPr>
          <w:i/>
          <w:sz w:val="20"/>
          <w:szCs w:val="20"/>
        </w:rPr>
        <w:t>for</w:t>
      </w:r>
      <w:r w:rsidR="00FA0AD1">
        <w:rPr>
          <w:i/>
          <w:sz w:val="20"/>
          <w:szCs w:val="20"/>
        </w:rPr>
        <w:t xml:space="preserve"> church </w:t>
      </w:r>
      <w:proofErr w:type="gramStart"/>
      <w:r w:rsidR="00FA0AD1">
        <w:rPr>
          <w:i/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 each</w:t>
      </w:r>
      <w:proofErr w:type="gramEnd"/>
      <w:r>
        <w:rPr>
          <w:i/>
          <w:sz w:val="20"/>
          <w:szCs w:val="20"/>
        </w:rPr>
        <w:t xml:space="preserve"> person</w:t>
      </w:r>
      <w:r>
        <w:rPr>
          <w:sz w:val="20"/>
          <w:szCs w:val="20"/>
        </w:rPr>
        <w:t>, even if it is the same as the previous year’s journal. Fax numbers and E-mail addresses may be included with the telephone number information</w:t>
      </w:r>
      <w:r w:rsidR="00FA0AD1">
        <w:rPr>
          <w:sz w:val="20"/>
          <w:szCs w:val="20"/>
        </w:rPr>
        <w:t>,</w:t>
      </w:r>
      <w:r>
        <w:rPr>
          <w:sz w:val="20"/>
          <w:szCs w:val="20"/>
        </w:rPr>
        <w:t xml:space="preserve"> but these listings should precede the church telephone number listing. For the pastor line, if applicable, please list spouse’s name</w:t>
      </w:r>
      <w:r w:rsidR="00CB5369">
        <w:rPr>
          <w:sz w:val="20"/>
          <w:szCs w:val="20"/>
        </w:rPr>
        <w:t xml:space="preserve"> in parenthesis</w:t>
      </w:r>
      <w:r>
        <w:rPr>
          <w:sz w:val="20"/>
          <w:szCs w:val="20"/>
        </w:rPr>
        <w:t xml:space="preserve"> after pastor’s name. (Show start date and spouses name, if applicable, for any other pastoral staff listing.) Delete categories which do not apply to your church</w:t>
      </w:r>
      <w:r w:rsidR="004B0DC5">
        <w:rPr>
          <w:sz w:val="20"/>
          <w:szCs w:val="20"/>
        </w:rPr>
        <w:t xml:space="preserve"> or add/change others that do apply</w:t>
      </w:r>
      <w:r>
        <w:rPr>
          <w:sz w:val="20"/>
          <w:szCs w:val="20"/>
        </w:rPr>
        <w:t>.</w:t>
      </w:r>
      <w:r w:rsidR="00CB5369">
        <w:rPr>
          <w:sz w:val="20"/>
          <w:szCs w:val="20"/>
        </w:rPr>
        <w:t xml:space="preserve">  You must unlock the </w:t>
      </w:r>
      <w:r w:rsidR="00FA0AD1">
        <w:rPr>
          <w:sz w:val="20"/>
          <w:szCs w:val="20"/>
        </w:rPr>
        <w:t>form in order to do this: View &gt; Toolbars &gt; Check Forms &gt; Click on little padlock icon.</w:t>
      </w:r>
      <w:r w:rsidR="00934205">
        <w:rPr>
          <w:sz w:val="20"/>
          <w:szCs w:val="20"/>
        </w:rPr>
        <w:t xml:space="preserve"> FOR WORD 2010, use:  REVIEW TAB&gt;RESTRICT EDITING&gt;STOP PROTECTION. This allows you to add/delete, but to use the tab key to move from one field to the next, you must click on “Yes, Start Enforcing Protection”. You can leave the password area blank.</w:t>
      </w:r>
    </w:p>
    <w:p w:rsidR="0039447A" w:rsidRDefault="0039447A">
      <w:pPr>
        <w:rPr>
          <w:sz w:val="20"/>
          <w:szCs w:val="20"/>
        </w:rPr>
      </w:pPr>
    </w:p>
    <w:p w:rsidR="0039447A" w:rsidRDefault="0039447A">
      <w:pPr>
        <w:rPr>
          <w:sz w:val="20"/>
          <w:szCs w:val="20"/>
        </w:rPr>
      </w:pPr>
      <w:r w:rsidRPr="00600FD7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00FD7">
        <w:rPr>
          <w:color w:val="000000"/>
          <w:sz w:val="20"/>
          <w:szCs w:val="20"/>
          <w:u w:val="single"/>
        </w:rPr>
        <w:instrText xml:space="preserve"> FORMTEXT </w:instrText>
      </w:r>
      <w:r w:rsidRPr="00600FD7">
        <w:rPr>
          <w:color w:val="000000"/>
          <w:sz w:val="20"/>
          <w:szCs w:val="20"/>
          <w:u w:val="single"/>
        </w:rPr>
      </w:r>
      <w:r w:rsidRPr="00600FD7">
        <w:rPr>
          <w:color w:val="000000"/>
          <w:sz w:val="20"/>
          <w:szCs w:val="20"/>
          <w:u w:val="single"/>
        </w:rPr>
        <w:fldChar w:fldCharType="separate"/>
      </w:r>
      <w:r w:rsidR="009B597A">
        <w:rPr>
          <w:noProof/>
          <w:color w:val="000000"/>
          <w:sz w:val="20"/>
          <w:szCs w:val="20"/>
          <w:u w:val="single"/>
        </w:rPr>
        <w:t>CHURCH NAME</w:t>
      </w:r>
      <w:r w:rsidRPr="00600FD7">
        <w:rPr>
          <w:color w:val="000000"/>
          <w:sz w:val="20"/>
          <w:szCs w:val="20"/>
          <w:u w:val="single"/>
        </w:rPr>
        <w:fldChar w:fldCharType="end"/>
      </w:r>
      <w:bookmarkEnd w:id="1"/>
      <w:r w:rsidR="00FA0AD1">
        <w:rPr>
          <w:color w:val="000000"/>
          <w:sz w:val="20"/>
          <w:szCs w:val="20"/>
        </w:rPr>
        <w:tab/>
      </w:r>
      <w:r w:rsidR="00600FD7">
        <w:rPr>
          <w:sz w:val="20"/>
          <w:szCs w:val="20"/>
        </w:rPr>
        <w:t xml:space="preserve">(Organized </w:t>
      </w:r>
      <w:r w:rsidR="00600FD7">
        <w:rPr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00FD7">
        <w:rPr>
          <w:color w:val="0000FF"/>
          <w:sz w:val="20"/>
          <w:szCs w:val="20"/>
        </w:rPr>
        <w:instrText xml:space="preserve"> FORMTEXT </w:instrText>
      </w:r>
      <w:r w:rsidR="00600FD7">
        <w:rPr>
          <w:color w:val="0000FF"/>
          <w:sz w:val="20"/>
          <w:szCs w:val="20"/>
        </w:rPr>
      </w:r>
      <w:r w:rsidR="00600FD7">
        <w:rPr>
          <w:color w:val="0000FF"/>
          <w:sz w:val="20"/>
          <w:szCs w:val="20"/>
        </w:rPr>
        <w:fldChar w:fldCharType="separate"/>
      </w:r>
      <w:r w:rsidR="00FA0AD1">
        <w:rPr>
          <w:color w:val="0000FF"/>
          <w:sz w:val="20"/>
          <w:szCs w:val="20"/>
        </w:rPr>
        <w:t>Year</w:t>
      </w:r>
      <w:r w:rsidR="00600FD7">
        <w:rPr>
          <w:color w:val="0000FF"/>
          <w:sz w:val="20"/>
          <w:szCs w:val="20"/>
        </w:rPr>
        <w:fldChar w:fldCharType="end"/>
      </w:r>
      <w:bookmarkEnd w:id="2"/>
      <w:r w:rsidR="00600FD7">
        <w:rPr>
          <w:sz w:val="20"/>
          <w:szCs w:val="20"/>
        </w:rPr>
        <w:t>)</w:t>
      </w:r>
      <w:r w:rsidR="00600FD7">
        <w:rPr>
          <w:sz w:val="20"/>
          <w:szCs w:val="20"/>
        </w:rPr>
        <w:tab/>
      </w:r>
      <w:r w:rsidR="00600FD7">
        <w:rPr>
          <w:sz w:val="20"/>
          <w:szCs w:val="20"/>
        </w:rPr>
        <w:tab/>
      </w:r>
      <w:proofErr w:type="gramStart"/>
      <w:r w:rsidR="00600FD7">
        <w:rPr>
          <w:sz w:val="20"/>
          <w:szCs w:val="20"/>
        </w:rPr>
        <w:t xml:space="preserve">( </w:t>
      </w:r>
      <w:proofErr w:type="gramEnd"/>
      <w:r w:rsidR="00600FD7">
        <w:rPr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00FD7">
        <w:rPr>
          <w:color w:val="0000FF"/>
          <w:sz w:val="20"/>
          <w:szCs w:val="20"/>
        </w:rPr>
        <w:instrText xml:space="preserve"> FORMTEXT </w:instrText>
      </w:r>
      <w:r w:rsidR="00600FD7">
        <w:rPr>
          <w:color w:val="0000FF"/>
          <w:sz w:val="20"/>
          <w:szCs w:val="20"/>
        </w:rPr>
      </w:r>
      <w:r w:rsidR="00600FD7">
        <w:rPr>
          <w:color w:val="0000FF"/>
          <w:sz w:val="20"/>
          <w:szCs w:val="20"/>
        </w:rPr>
        <w:fldChar w:fldCharType="separate"/>
      </w:r>
      <w:r w:rsidR="00FA0AD1">
        <w:rPr>
          <w:noProof/>
          <w:color w:val="0000FF"/>
          <w:sz w:val="20"/>
          <w:szCs w:val="20"/>
        </w:rPr>
        <w:t>Church No. 000-0001</w:t>
      </w:r>
      <w:r w:rsidR="00600FD7">
        <w:rPr>
          <w:color w:val="0000FF"/>
          <w:sz w:val="20"/>
          <w:szCs w:val="20"/>
        </w:rPr>
        <w:fldChar w:fldCharType="end"/>
      </w:r>
      <w:bookmarkEnd w:id="3"/>
      <w:r w:rsidR="00600FD7">
        <w:rPr>
          <w:sz w:val="20"/>
          <w:szCs w:val="20"/>
        </w:rPr>
        <w:t xml:space="preserve"> )</w:t>
      </w:r>
    </w:p>
    <w:p w:rsidR="00600FD7" w:rsidRDefault="00600FD7">
      <w:pPr>
        <w:rPr>
          <w:sz w:val="20"/>
          <w:szCs w:val="20"/>
        </w:rPr>
      </w:pPr>
    </w:p>
    <w:p w:rsidR="00600FD7" w:rsidRDefault="00600FD7">
      <w:pPr>
        <w:rPr>
          <w:sz w:val="20"/>
          <w:szCs w:val="20"/>
        </w:rPr>
      </w:pPr>
      <w:r>
        <w:rPr>
          <w:sz w:val="20"/>
          <w:szCs w:val="20"/>
        </w:rPr>
        <w:t xml:space="preserve">Mail: 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0"/>
          <w:szCs w:val="20"/>
        </w:rPr>
        <w:instrText xml:space="preserve"> FORMTEXT </w:instrText>
      </w:r>
      <w:r w:rsidR="004B0DC5" w:rsidRPr="00600FD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AD1">
        <w:rPr>
          <w:noProof/>
          <w:sz w:val="20"/>
          <w:szCs w:val="20"/>
        </w:rPr>
        <w:t>Mailing address if different from Location (Do not include city, state &amp; zip if same for both)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</w:p>
    <w:p w:rsidR="00600FD7" w:rsidRDefault="00600FD7">
      <w:pPr>
        <w:rPr>
          <w:sz w:val="20"/>
          <w:szCs w:val="20"/>
        </w:rPr>
      </w:pPr>
      <w:r>
        <w:rPr>
          <w:sz w:val="20"/>
          <w:szCs w:val="20"/>
        </w:rPr>
        <w:t xml:space="preserve">Location: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 w:rsidR="004B0DC5" w:rsidRPr="00600FD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600FD7" w:rsidRDefault="00600FD7">
      <w:pPr>
        <w:rPr>
          <w:sz w:val="20"/>
          <w:szCs w:val="20"/>
        </w:rPr>
      </w:pPr>
      <w:r>
        <w:rPr>
          <w:sz w:val="20"/>
          <w:szCs w:val="20"/>
        </w:rPr>
        <w:t xml:space="preserve">Web Address: 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4B0DC5" w:rsidRPr="00600FD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 w:rsidR="004B0DC5" w:rsidRPr="00600FD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600FD7" w:rsidRDefault="00600FD7" w:rsidP="00CB5369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Fax</w:t>
      </w:r>
      <w:proofErr w:type="gramStart"/>
      <w:r>
        <w:rPr>
          <w:sz w:val="20"/>
          <w:szCs w:val="20"/>
        </w:rPr>
        <w:t xml:space="preserve">:  </w:t>
      </w:r>
      <w:proofErr w:type="gramEnd"/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 w:rsidR="004B0DC5" w:rsidRPr="00600FD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; </w:t>
      </w:r>
      <w:r w:rsidR="00CB5369">
        <w:rPr>
          <w:sz w:val="20"/>
          <w:szCs w:val="20"/>
        </w:rPr>
        <w:t xml:space="preserve">Phone:  </w:t>
      </w:r>
      <w:r w:rsidR="00CB536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B5369"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 w:rsidR="00CB5369">
        <w:rPr>
          <w:sz w:val="20"/>
          <w:szCs w:val="20"/>
        </w:rPr>
        <w:fldChar w:fldCharType="separate"/>
      </w:r>
      <w:r w:rsidR="00CB5369">
        <w:rPr>
          <w:noProof/>
          <w:sz w:val="20"/>
          <w:szCs w:val="20"/>
        </w:rPr>
        <w:t> </w:t>
      </w:r>
      <w:r w:rsidR="00CB5369">
        <w:rPr>
          <w:noProof/>
          <w:sz w:val="20"/>
          <w:szCs w:val="20"/>
        </w:rPr>
        <w:t> </w:t>
      </w:r>
      <w:r w:rsidR="00CB5369">
        <w:rPr>
          <w:noProof/>
          <w:sz w:val="20"/>
          <w:szCs w:val="20"/>
        </w:rPr>
        <w:t> </w:t>
      </w:r>
      <w:r w:rsidR="00CB5369">
        <w:rPr>
          <w:noProof/>
          <w:sz w:val="20"/>
          <w:szCs w:val="20"/>
        </w:rPr>
        <w:t> </w:t>
      </w:r>
      <w:r w:rsidR="00CB5369">
        <w:rPr>
          <w:noProof/>
          <w:sz w:val="20"/>
          <w:szCs w:val="20"/>
        </w:rPr>
        <w:t> </w:t>
      </w:r>
      <w:r w:rsidR="00CB5369">
        <w:rPr>
          <w:sz w:val="20"/>
          <w:szCs w:val="20"/>
        </w:rPr>
        <w:fldChar w:fldCharType="end"/>
      </w:r>
      <w:bookmarkEnd w:id="9"/>
    </w:p>
    <w:p w:rsidR="00CB5369" w:rsidRDefault="00CB5369" w:rsidP="00CB5369">
      <w:pPr>
        <w:rPr>
          <w:sz w:val="20"/>
          <w:szCs w:val="20"/>
        </w:rPr>
      </w:pPr>
      <w:r>
        <w:rPr>
          <w:sz w:val="20"/>
          <w:szCs w:val="20"/>
        </w:rPr>
        <w:t>Pastor: (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AD1">
        <w:rPr>
          <w:noProof/>
          <w:sz w:val="20"/>
          <w:szCs w:val="20"/>
        </w:rPr>
        <w:t>Start Date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A0AD1">
        <w:rPr>
          <w:noProof/>
          <w:sz w:val="20"/>
          <w:szCs w:val="20"/>
        </w:rPr>
        <w:t>Name, (Spouse), Address, Email,</w:t>
      </w:r>
      <w:r w:rsidR="002274FE">
        <w:rPr>
          <w:noProof/>
          <w:sz w:val="20"/>
          <w:szCs w:val="20"/>
        </w:rPr>
        <w:t xml:space="preserve"> Home </w:t>
      </w:r>
      <w:r w:rsidR="00FA0AD1">
        <w:rPr>
          <w:noProof/>
          <w:sz w:val="20"/>
          <w:szCs w:val="20"/>
        </w:rPr>
        <w:t>Phone</w:t>
      </w:r>
      <w:r>
        <w:rPr>
          <w:sz w:val="20"/>
          <w:szCs w:val="20"/>
        </w:rPr>
        <w:fldChar w:fldCharType="end"/>
      </w:r>
      <w:bookmarkEnd w:id="11"/>
    </w:p>
    <w:p w:rsidR="00CB5369" w:rsidRDefault="00CB5369" w:rsidP="00CB5369">
      <w:pPr>
        <w:rPr>
          <w:sz w:val="20"/>
          <w:szCs w:val="20"/>
        </w:rPr>
      </w:pPr>
      <w:r>
        <w:rPr>
          <w:sz w:val="20"/>
          <w:szCs w:val="20"/>
        </w:rPr>
        <w:t>Review Date:  (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) (</w:t>
      </w:r>
      <w:r w:rsidRPr="00CB5369">
        <w:rPr>
          <w:sz w:val="16"/>
          <w:szCs w:val="16"/>
        </w:rPr>
        <w:t>Initial review date is two years following start date [</w:t>
      </w:r>
      <w:r w:rsidRPr="00CB5369">
        <w:rPr>
          <w:i/>
          <w:sz w:val="16"/>
          <w:szCs w:val="16"/>
        </w:rPr>
        <w:t>Manual</w:t>
      </w:r>
      <w:r w:rsidRPr="00CB5369">
        <w:rPr>
          <w:sz w:val="16"/>
          <w:szCs w:val="16"/>
        </w:rPr>
        <w:t xml:space="preserve"> 123].</w:t>
      </w:r>
      <w:r>
        <w:rPr>
          <w:sz w:val="20"/>
          <w:szCs w:val="20"/>
        </w:rPr>
        <w:t>)</w:t>
      </w:r>
    </w:p>
    <w:p w:rsidR="00CB5369" w:rsidRDefault="00CB5369" w:rsidP="00CB5369">
      <w:pPr>
        <w:rPr>
          <w:sz w:val="20"/>
          <w:szCs w:val="20"/>
        </w:rPr>
      </w:pPr>
    </w:p>
    <w:p w:rsidR="00CB5369" w:rsidRDefault="00CB5369" w:rsidP="00CB5369">
      <w:pPr>
        <w:rPr>
          <w:sz w:val="20"/>
          <w:szCs w:val="20"/>
        </w:rPr>
      </w:pPr>
      <w:r>
        <w:rPr>
          <w:sz w:val="20"/>
          <w:szCs w:val="20"/>
        </w:rPr>
        <w:t xml:space="preserve">New Church-Type </w:t>
      </w:r>
      <w:smartTag w:uri="urn:schemas-microsoft-com:office:smarttags" w:element="place">
        <w:r>
          <w:rPr>
            <w:sz w:val="20"/>
            <w:szCs w:val="20"/>
          </w:rPr>
          <w:t>Mission</w:t>
        </w:r>
      </w:smartTag>
      <w:r>
        <w:rPr>
          <w:sz w:val="20"/>
          <w:szCs w:val="20"/>
        </w:rPr>
        <w:t xml:space="preserve"> Sponsorship This Year: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sz w:val="20"/>
          <w:szCs w:val="20"/>
        </w:rPr>
        <w:instrText xml:space="preserve"> FORMCHECKBOX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sz w:val="20"/>
          <w:szCs w:val="20"/>
        </w:rPr>
        <w:instrText xml:space="preserve"> FORMCHECKBOX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No</w:t>
      </w:r>
    </w:p>
    <w:p w:rsidR="00CB5369" w:rsidRDefault="00CB5369" w:rsidP="00CB5369">
      <w:pPr>
        <w:rPr>
          <w:sz w:val="20"/>
          <w:szCs w:val="20"/>
        </w:rPr>
      </w:pPr>
    </w:p>
    <w:p w:rsidR="002274FE" w:rsidRDefault="002274FE" w:rsidP="00CB5369">
      <w:pPr>
        <w:rPr>
          <w:sz w:val="20"/>
          <w:szCs w:val="20"/>
        </w:rPr>
      </w:pPr>
      <w:r>
        <w:rPr>
          <w:sz w:val="20"/>
          <w:szCs w:val="20"/>
        </w:rPr>
        <w:t xml:space="preserve">Office Secretary -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sz w:val="20"/>
          <w:szCs w:val="20"/>
        </w:rPr>
        <w:instrText xml:space="preserve"> FORMTEXT </w:instrText>
      </w:r>
      <w:r w:rsidRPr="002274F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</w:p>
    <w:p w:rsidR="00CB5369" w:rsidRDefault="00CB5369" w:rsidP="00CB5369">
      <w:pPr>
        <w:rPr>
          <w:sz w:val="20"/>
          <w:szCs w:val="20"/>
        </w:rPr>
      </w:pPr>
      <w:r>
        <w:rPr>
          <w:sz w:val="20"/>
          <w:szCs w:val="20"/>
        </w:rPr>
        <w:t xml:space="preserve">Assoc. Pastor –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CB5369" w:rsidRDefault="00CB5369" w:rsidP="00CB536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Music Dir. –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CB5369" w:rsidRDefault="00CB5369" w:rsidP="00CB5369">
      <w:pPr>
        <w:rPr>
          <w:sz w:val="20"/>
          <w:szCs w:val="20"/>
        </w:rPr>
      </w:pPr>
      <w:r>
        <w:rPr>
          <w:sz w:val="20"/>
          <w:szCs w:val="20"/>
        </w:rPr>
        <w:t xml:space="preserve">Vis. Min. –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0"/>
          <w:szCs w:val="20"/>
        </w:rPr>
        <w:instrText xml:space="preserve"> FORMTEXT </w:instrText>
      </w:r>
      <w:r w:rsidR="004B0DC5" w:rsidRPr="00CB536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Chr. Ed. (Dir/Min) – </w:t>
      </w:r>
      <w:r>
        <w:rPr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9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SDMI Supt. – </w:t>
      </w:r>
      <w:r>
        <w:rPr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0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Childcare/School</w:t>
      </w:r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(Dir</w:t>
      </w:r>
      <w:proofErr w:type="gramStart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</w:rPr>
        <w:t xml:space="preserve">Principal) – </w:t>
      </w:r>
      <w:r>
        <w:rPr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1"/>
    </w:p>
    <w:p w:rsidR="00D86A6B" w:rsidRDefault="00D86A6B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Children’s Min. Dir. – </w:t>
      </w:r>
      <w:r>
        <w:rPr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color w:val="000000"/>
          <w:sz w:val="20"/>
          <w:szCs w:val="20"/>
        </w:rPr>
        <w:instrText xml:space="preserve"> FORMTEXT </w:instrText>
      </w:r>
      <w:r w:rsidRPr="00D86A6B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2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NYI Pres. – </w:t>
      </w:r>
      <w:r>
        <w:rPr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3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Youth Pastor – </w:t>
      </w:r>
      <w:r>
        <w:rPr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4"/>
    </w:p>
    <w:p w:rsidR="00CB5369" w:rsidRDefault="00CB5369" w:rsidP="00CB5369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Adult Min. Dir. –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5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Prime Time Dir. – </w:t>
      </w:r>
      <w:r>
        <w:rPr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6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Single Adult Min. Dir. – </w:t>
      </w:r>
      <w:r>
        <w:rPr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7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Men’s Min. Dir. – </w:t>
      </w:r>
      <w:r>
        <w:rPr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8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Women’s Min. Dir. – </w:t>
      </w:r>
      <w:r>
        <w:rPr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9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NMI Pres. – </w:t>
      </w:r>
      <w:r>
        <w:rPr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0"/>
    </w:p>
    <w:p w:rsidR="00CB5369" w:rsidRDefault="00CB5369" w:rsidP="00CB5369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Work &amp; Witness Coord.</w:t>
      </w:r>
      <w:proofErr w:type="gramEnd"/>
      <w:r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1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CLT Dir. – </w:t>
      </w:r>
      <w:r>
        <w:rPr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2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Church Board Sec. – </w:t>
      </w:r>
      <w:r>
        <w:rPr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3"/>
    </w:p>
    <w:p w:rsidR="00CB5369" w:rsidRDefault="00CB5369" w:rsidP="00CB53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Church Treas. – </w:t>
      </w:r>
      <w:r>
        <w:rPr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color w:val="000000"/>
          <w:sz w:val="20"/>
          <w:szCs w:val="20"/>
        </w:rPr>
        <w:instrText xml:space="preserve"> FORMTEXT </w:instrText>
      </w:r>
      <w:r w:rsidR="004B0DC5" w:rsidRPr="00CB5369"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4"/>
    </w:p>
    <w:p w:rsidR="00CB5369" w:rsidRPr="00600FD7" w:rsidRDefault="00CB5369" w:rsidP="00CB5369">
      <w:pPr>
        <w:rPr>
          <w:color w:val="000000"/>
          <w:sz w:val="20"/>
          <w:szCs w:val="20"/>
        </w:rPr>
      </w:pPr>
    </w:p>
    <w:sectPr w:rsidR="00CB5369" w:rsidRPr="00600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47A"/>
    <w:rsid w:val="00012AFB"/>
    <w:rsid w:val="00022000"/>
    <w:rsid w:val="0002228E"/>
    <w:rsid w:val="000225C6"/>
    <w:rsid w:val="00023B38"/>
    <w:rsid w:val="00033050"/>
    <w:rsid w:val="00034030"/>
    <w:rsid w:val="00050EE1"/>
    <w:rsid w:val="0005415A"/>
    <w:rsid w:val="0005669E"/>
    <w:rsid w:val="000617D8"/>
    <w:rsid w:val="000A0B24"/>
    <w:rsid w:val="000C719E"/>
    <w:rsid w:val="000E28E0"/>
    <w:rsid w:val="000E7FE7"/>
    <w:rsid w:val="000F0C2C"/>
    <w:rsid w:val="00101621"/>
    <w:rsid w:val="00102574"/>
    <w:rsid w:val="001053DF"/>
    <w:rsid w:val="0012069B"/>
    <w:rsid w:val="00123DFD"/>
    <w:rsid w:val="001327A4"/>
    <w:rsid w:val="001351B7"/>
    <w:rsid w:val="00135769"/>
    <w:rsid w:val="001373FE"/>
    <w:rsid w:val="00142A94"/>
    <w:rsid w:val="00142F2B"/>
    <w:rsid w:val="001507CE"/>
    <w:rsid w:val="00156CD8"/>
    <w:rsid w:val="00160355"/>
    <w:rsid w:val="001620DA"/>
    <w:rsid w:val="00162658"/>
    <w:rsid w:val="00163449"/>
    <w:rsid w:val="00175A16"/>
    <w:rsid w:val="0017682E"/>
    <w:rsid w:val="001866EF"/>
    <w:rsid w:val="00187C06"/>
    <w:rsid w:val="001D3580"/>
    <w:rsid w:val="001D71AB"/>
    <w:rsid w:val="001E0CE0"/>
    <w:rsid w:val="0020109F"/>
    <w:rsid w:val="00203245"/>
    <w:rsid w:val="002034D9"/>
    <w:rsid w:val="00204192"/>
    <w:rsid w:val="00211F18"/>
    <w:rsid w:val="00221437"/>
    <w:rsid w:val="00223456"/>
    <w:rsid w:val="00223825"/>
    <w:rsid w:val="002274FE"/>
    <w:rsid w:val="00227649"/>
    <w:rsid w:val="00235F8F"/>
    <w:rsid w:val="00240CCC"/>
    <w:rsid w:val="002423ED"/>
    <w:rsid w:val="0024601C"/>
    <w:rsid w:val="00251A11"/>
    <w:rsid w:val="002567E2"/>
    <w:rsid w:val="00262481"/>
    <w:rsid w:val="0026720D"/>
    <w:rsid w:val="00267BC3"/>
    <w:rsid w:val="0028303F"/>
    <w:rsid w:val="00285D35"/>
    <w:rsid w:val="00293A20"/>
    <w:rsid w:val="002960DF"/>
    <w:rsid w:val="002962E8"/>
    <w:rsid w:val="002A08B8"/>
    <w:rsid w:val="002C0F02"/>
    <w:rsid w:val="002D7BDE"/>
    <w:rsid w:val="002E1745"/>
    <w:rsid w:val="002E5513"/>
    <w:rsid w:val="002E5B37"/>
    <w:rsid w:val="002E7671"/>
    <w:rsid w:val="002F3846"/>
    <w:rsid w:val="002F731F"/>
    <w:rsid w:val="002F7873"/>
    <w:rsid w:val="002F7BED"/>
    <w:rsid w:val="00301584"/>
    <w:rsid w:val="00306E31"/>
    <w:rsid w:val="00314C6A"/>
    <w:rsid w:val="003152CA"/>
    <w:rsid w:val="00347C71"/>
    <w:rsid w:val="00351BD4"/>
    <w:rsid w:val="00353B8B"/>
    <w:rsid w:val="00362000"/>
    <w:rsid w:val="003625BF"/>
    <w:rsid w:val="00377514"/>
    <w:rsid w:val="0039447A"/>
    <w:rsid w:val="003A17B2"/>
    <w:rsid w:val="003A289F"/>
    <w:rsid w:val="003D4C18"/>
    <w:rsid w:val="003E29F3"/>
    <w:rsid w:val="003F5319"/>
    <w:rsid w:val="0040682A"/>
    <w:rsid w:val="0041002A"/>
    <w:rsid w:val="00410EB1"/>
    <w:rsid w:val="004117AF"/>
    <w:rsid w:val="0041667D"/>
    <w:rsid w:val="0041705B"/>
    <w:rsid w:val="00420F2E"/>
    <w:rsid w:val="0042154D"/>
    <w:rsid w:val="0042482B"/>
    <w:rsid w:val="004334FE"/>
    <w:rsid w:val="004406D2"/>
    <w:rsid w:val="00444C27"/>
    <w:rsid w:val="00453B09"/>
    <w:rsid w:val="00466AC6"/>
    <w:rsid w:val="00467EA0"/>
    <w:rsid w:val="00470B03"/>
    <w:rsid w:val="00480861"/>
    <w:rsid w:val="00480F68"/>
    <w:rsid w:val="004911AA"/>
    <w:rsid w:val="00495D2A"/>
    <w:rsid w:val="004A404E"/>
    <w:rsid w:val="004A5711"/>
    <w:rsid w:val="004A7097"/>
    <w:rsid w:val="004B0DC5"/>
    <w:rsid w:val="004B29E2"/>
    <w:rsid w:val="004B3063"/>
    <w:rsid w:val="004D0CF1"/>
    <w:rsid w:val="004F0EA4"/>
    <w:rsid w:val="00521CE0"/>
    <w:rsid w:val="005339B9"/>
    <w:rsid w:val="005377B0"/>
    <w:rsid w:val="00546305"/>
    <w:rsid w:val="005542EC"/>
    <w:rsid w:val="0056434C"/>
    <w:rsid w:val="00565ADC"/>
    <w:rsid w:val="005717D2"/>
    <w:rsid w:val="005728AD"/>
    <w:rsid w:val="00577088"/>
    <w:rsid w:val="005842D9"/>
    <w:rsid w:val="00586615"/>
    <w:rsid w:val="00587EF6"/>
    <w:rsid w:val="00593D48"/>
    <w:rsid w:val="005940F4"/>
    <w:rsid w:val="00595A21"/>
    <w:rsid w:val="005B3CC1"/>
    <w:rsid w:val="005B5B76"/>
    <w:rsid w:val="005D6B89"/>
    <w:rsid w:val="005F30F8"/>
    <w:rsid w:val="005F31E1"/>
    <w:rsid w:val="005F75FF"/>
    <w:rsid w:val="005F76C2"/>
    <w:rsid w:val="00600FD7"/>
    <w:rsid w:val="0060627C"/>
    <w:rsid w:val="00607A29"/>
    <w:rsid w:val="006423F2"/>
    <w:rsid w:val="00645A39"/>
    <w:rsid w:val="0064796B"/>
    <w:rsid w:val="00653D2A"/>
    <w:rsid w:val="0065465D"/>
    <w:rsid w:val="00661127"/>
    <w:rsid w:val="00661CEB"/>
    <w:rsid w:val="006757D7"/>
    <w:rsid w:val="00675AB1"/>
    <w:rsid w:val="006767AC"/>
    <w:rsid w:val="00685425"/>
    <w:rsid w:val="00692127"/>
    <w:rsid w:val="00692EDE"/>
    <w:rsid w:val="006A101B"/>
    <w:rsid w:val="006A2E82"/>
    <w:rsid w:val="006A7D6D"/>
    <w:rsid w:val="006B2F3E"/>
    <w:rsid w:val="006B706C"/>
    <w:rsid w:val="006C1767"/>
    <w:rsid w:val="006C5855"/>
    <w:rsid w:val="006C620A"/>
    <w:rsid w:val="006D4BD7"/>
    <w:rsid w:val="006D72AB"/>
    <w:rsid w:val="006E143F"/>
    <w:rsid w:val="006E1498"/>
    <w:rsid w:val="006F0D62"/>
    <w:rsid w:val="006F1CA0"/>
    <w:rsid w:val="006F3614"/>
    <w:rsid w:val="006F5B18"/>
    <w:rsid w:val="007011CF"/>
    <w:rsid w:val="00703DE5"/>
    <w:rsid w:val="00705B17"/>
    <w:rsid w:val="00705F75"/>
    <w:rsid w:val="00710F2C"/>
    <w:rsid w:val="00713BD0"/>
    <w:rsid w:val="0071468A"/>
    <w:rsid w:val="00730556"/>
    <w:rsid w:val="00731D45"/>
    <w:rsid w:val="00731DBA"/>
    <w:rsid w:val="00732C4C"/>
    <w:rsid w:val="00742341"/>
    <w:rsid w:val="00745F05"/>
    <w:rsid w:val="0075043E"/>
    <w:rsid w:val="007542D5"/>
    <w:rsid w:val="0075682E"/>
    <w:rsid w:val="007616A9"/>
    <w:rsid w:val="00763045"/>
    <w:rsid w:val="00765024"/>
    <w:rsid w:val="00765E20"/>
    <w:rsid w:val="00770B86"/>
    <w:rsid w:val="007746F0"/>
    <w:rsid w:val="00775C59"/>
    <w:rsid w:val="007779F8"/>
    <w:rsid w:val="00780057"/>
    <w:rsid w:val="0078073B"/>
    <w:rsid w:val="00786C1A"/>
    <w:rsid w:val="007875FB"/>
    <w:rsid w:val="00794276"/>
    <w:rsid w:val="007A272D"/>
    <w:rsid w:val="007B54B9"/>
    <w:rsid w:val="007C1B4E"/>
    <w:rsid w:val="007C5797"/>
    <w:rsid w:val="007D600A"/>
    <w:rsid w:val="007D6576"/>
    <w:rsid w:val="007E478F"/>
    <w:rsid w:val="007E6FF7"/>
    <w:rsid w:val="007E7225"/>
    <w:rsid w:val="007E727E"/>
    <w:rsid w:val="007F31D9"/>
    <w:rsid w:val="007F4A31"/>
    <w:rsid w:val="008128B3"/>
    <w:rsid w:val="00817528"/>
    <w:rsid w:val="008326E2"/>
    <w:rsid w:val="00834049"/>
    <w:rsid w:val="008413F4"/>
    <w:rsid w:val="008455B9"/>
    <w:rsid w:val="0087534A"/>
    <w:rsid w:val="00880826"/>
    <w:rsid w:val="00882A49"/>
    <w:rsid w:val="00882EB7"/>
    <w:rsid w:val="0088510D"/>
    <w:rsid w:val="0088796B"/>
    <w:rsid w:val="008A31A3"/>
    <w:rsid w:val="008A4740"/>
    <w:rsid w:val="008A6A0C"/>
    <w:rsid w:val="008B04B6"/>
    <w:rsid w:val="008B6748"/>
    <w:rsid w:val="008E1FC4"/>
    <w:rsid w:val="008E51CA"/>
    <w:rsid w:val="008E69AA"/>
    <w:rsid w:val="008E7EB8"/>
    <w:rsid w:val="008F068E"/>
    <w:rsid w:val="008F21E9"/>
    <w:rsid w:val="0090154E"/>
    <w:rsid w:val="00913BB4"/>
    <w:rsid w:val="0091452C"/>
    <w:rsid w:val="00925F49"/>
    <w:rsid w:val="00926D80"/>
    <w:rsid w:val="00934205"/>
    <w:rsid w:val="00951D9C"/>
    <w:rsid w:val="009545EE"/>
    <w:rsid w:val="00956958"/>
    <w:rsid w:val="00962854"/>
    <w:rsid w:val="00973E5B"/>
    <w:rsid w:val="00976165"/>
    <w:rsid w:val="009811A5"/>
    <w:rsid w:val="00987282"/>
    <w:rsid w:val="009876FF"/>
    <w:rsid w:val="00987A1F"/>
    <w:rsid w:val="00990360"/>
    <w:rsid w:val="00992110"/>
    <w:rsid w:val="0099497C"/>
    <w:rsid w:val="00994B8F"/>
    <w:rsid w:val="009A462B"/>
    <w:rsid w:val="009B597A"/>
    <w:rsid w:val="009B66C5"/>
    <w:rsid w:val="009C19FB"/>
    <w:rsid w:val="009C4F3A"/>
    <w:rsid w:val="009C6C9D"/>
    <w:rsid w:val="009D5710"/>
    <w:rsid w:val="009E48C8"/>
    <w:rsid w:val="009E4E92"/>
    <w:rsid w:val="009E7447"/>
    <w:rsid w:val="009F0F8B"/>
    <w:rsid w:val="00A109A5"/>
    <w:rsid w:val="00A1353E"/>
    <w:rsid w:val="00A17637"/>
    <w:rsid w:val="00A17A88"/>
    <w:rsid w:val="00A218E8"/>
    <w:rsid w:val="00A239C7"/>
    <w:rsid w:val="00A32A68"/>
    <w:rsid w:val="00A47BDE"/>
    <w:rsid w:val="00A56409"/>
    <w:rsid w:val="00A64B23"/>
    <w:rsid w:val="00A658CA"/>
    <w:rsid w:val="00A66245"/>
    <w:rsid w:val="00A70FE8"/>
    <w:rsid w:val="00A73D77"/>
    <w:rsid w:val="00A74138"/>
    <w:rsid w:val="00A77A71"/>
    <w:rsid w:val="00A77BF1"/>
    <w:rsid w:val="00A84BD4"/>
    <w:rsid w:val="00A9313C"/>
    <w:rsid w:val="00AA5C05"/>
    <w:rsid w:val="00AA6F6A"/>
    <w:rsid w:val="00AB1867"/>
    <w:rsid w:val="00AB1D9A"/>
    <w:rsid w:val="00AB55C2"/>
    <w:rsid w:val="00AB6C3A"/>
    <w:rsid w:val="00AC4B86"/>
    <w:rsid w:val="00AD4D8D"/>
    <w:rsid w:val="00AE6037"/>
    <w:rsid w:val="00AF0038"/>
    <w:rsid w:val="00AF2F40"/>
    <w:rsid w:val="00AF4481"/>
    <w:rsid w:val="00AF7D62"/>
    <w:rsid w:val="00B01151"/>
    <w:rsid w:val="00B02952"/>
    <w:rsid w:val="00B13D29"/>
    <w:rsid w:val="00B160F0"/>
    <w:rsid w:val="00B235C3"/>
    <w:rsid w:val="00B252C3"/>
    <w:rsid w:val="00B37EAD"/>
    <w:rsid w:val="00B50A56"/>
    <w:rsid w:val="00B53052"/>
    <w:rsid w:val="00B6207A"/>
    <w:rsid w:val="00B668BE"/>
    <w:rsid w:val="00B70963"/>
    <w:rsid w:val="00B74D57"/>
    <w:rsid w:val="00B87FC2"/>
    <w:rsid w:val="00B92429"/>
    <w:rsid w:val="00B957D8"/>
    <w:rsid w:val="00BA1499"/>
    <w:rsid w:val="00BA29EE"/>
    <w:rsid w:val="00BA70E9"/>
    <w:rsid w:val="00BB089A"/>
    <w:rsid w:val="00BB2F33"/>
    <w:rsid w:val="00BB3BFE"/>
    <w:rsid w:val="00BC5600"/>
    <w:rsid w:val="00BC7C2B"/>
    <w:rsid w:val="00BD677B"/>
    <w:rsid w:val="00BE5EEB"/>
    <w:rsid w:val="00BE7A1F"/>
    <w:rsid w:val="00BF73BE"/>
    <w:rsid w:val="00C00527"/>
    <w:rsid w:val="00C116F8"/>
    <w:rsid w:val="00C122DB"/>
    <w:rsid w:val="00C21042"/>
    <w:rsid w:val="00C23863"/>
    <w:rsid w:val="00C245B0"/>
    <w:rsid w:val="00C25097"/>
    <w:rsid w:val="00C268C8"/>
    <w:rsid w:val="00C336C8"/>
    <w:rsid w:val="00C409AC"/>
    <w:rsid w:val="00C475C7"/>
    <w:rsid w:val="00C52E12"/>
    <w:rsid w:val="00C57693"/>
    <w:rsid w:val="00C74281"/>
    <w:rsid w:val="00C87331"/>
    <w:rsid w:val="00C93C3C"/>
    <w:rsid w:val="00CA16FE"/>
    <w:rsid w:val="00CA36E7"/>
    <w:rsid w:val="00CB4077"/>
    <w:rsid w:val="00CB5369"/>
    <w:rsid w:val="00CC29A1"/>
    <w:rsid w:val="00CC2C69"/>
    <w:rsid w:val="00CC3967"/>
    <w:rsid w:val="00CC5789"/>
    <w:rsid w:val="00CD12B1"/>
    <w:rsid w:val="00CF0580"/>
    <w:rsid w:val="00D11558"/>
    <w:rsid w:val="00D12C91"/>
    <w:rsid w:val="00D15303"/>
    <w:rsid w:val="00D15C68"/>
    <w:rsid w:val="00D20A65"/>
    <w:rsid w:val="00D20F25"/>
    <w:rsid w:val="00D21EF7"/>
    <w:rsid w:val="00D308F2"/>
    <w:rsid w:val="00D31A39"/>
    <w:rsid w:val="00D34728"/>
    <w:rsid w:val="00D353DF"/>
    <w:rsid w:val="00D4257E"/>
    <w:rsid w:val="00D4298F"/>
    <w:rsid w:val="00D457B9"/>
    <w:rsid w:val="00D56588"/>
    <w:rsid w:val="00D60264"/>
    <w:rsid w:val="00D620AE"/>
    <w:rsid w:val="00D67E10"/>
    <w:rsid w:val="00D702B0"/>
    <w:rsid w:val="00D72036"/>
    <w:rsid w:val="00D80AA4"/>
    <w:rsid w:val="00D823FC"/>
    <w:rsid w:val="00D84B60"/>
    <w:rsid w:val="00D86A6B"/>
    <w:rsid w:val="00D96EC1"/>
    <w:rsid w:val="00D97BDE"/>
    <w:rsid w:val="00DA2C66"/>
    <w:rsid w:val="00DA31D4"/>
    <w:rsid w:val="00DA7225"/>
    <w:rsid w:val="00DB404D"/>
    <w:rsid w:val="00DB4742"/>
    <w:rsid w:val="00DE4CC5"/>
    <w:rsid w:val="00DF5999"/>
    <w:rsid w:val="00DF5F3D"/>
    <w:rsid w:val="00E0421D"/>
    <w:rsid w:val="00E04390"/>
    <w:rsid w:val="00E05941"/>
    <w:rsid w:val="00E14D21"/>
    <w:rsid w:val="00E36477"/>
    <w:rsid w:val="00E377AF"/>
    <w:rsid w:val="00E408C8"/>
    <w:rsid w:val="00E456D4"/>
    <w:rsid w:val="00E469A6"/>
    <w:rsid w:val="00E46DFA"/>
    <w:rsid w:val="00E50E2D"/>
    <w:rsid w:val="00E57E95"/>
    <w:rsid w:val="00E6325C"/>
    <w:rsid w:val="00E641B8"/>
    <w:rsid w:val="00E647E5"/>
    <w:rsid w:val="00E75C79"/>
    <w:rsid w:val="00E77D2E"/>
    <w:rsid w:val="00E84B74"/>
    <w:rsid w:val="00E9156D"/>
    <w:rsid w:val="00E94BDE"/>
    <w:rsid w:val="00E96248"/>
    <w:rsid w:val="00EA0D42"/>
    <w:rsid w:val="00EB223A"/>
    <w:rsid w:val="00EB3DFA"/>
    <w:rsid w:val="00EC0209"/>
    <w:rsid w:val="00EC2588"/>
    <w:rsid w:val="00ED7E3C"/>
    <w:rsid w:val="00EF5E88"/>
    <w:rsid w:val="00EF664B"/>
    <w:rsid w:val="00EF7BA0"/>
    <w:rsid w:val="00F03861"/>
    <w:rsid w:val="00F20FE9"/>
    <w:rsid w:val="00F26DAC"/>
    <w:rsid w:val="00F32EDB"/>
    <w:rsid w:val="00F55CCE"/>
    <w:rsid w:val="00F61A7E"/>
    <w:rsid w:val="00F61BE8"/>
    <w:rsid w:val="00F620A0"/>
    <w:rsid w:val="00F6544C"/>
    <w:rsid w:val="00F65DC8"/>
    <w:rsid w:val="00F74E75"/>
    <w:rsid w:val="00F74EE3"/>
    <w:rsid w:val="00F81198"/>
    <w:rsid w:val="00F93664"/>
    <w:rsid w:val="00F94411"/>
    <w:rsid w:val="00F96477"/>
    <w:rsid w:val="00FA0AD1"/>
    <w:rsid w:val="00FA349B"/>
    <w:rsid w:val="00FA77FF"/>
    <w:rsid w:val="00FB1CE7"/>
    <w:rsid w:val="00FB2622"/>
    <w:rsid w:val="00FB504B"/>
    <w:rsid w:val="00FC2355"/>
    <w:rsid w:val="00FC40CA"/>
    <w:rsid w:val="00FC61CA"/>
    <w:rsid w:val="00FC6D6B"/>
    <w:rsid w:val="00FD4E94"/>
    <w:rsid w:val="00FF437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Type Church Name in All Caps</vt:lpstr>
    </vt:vector>
  </TitlesOfParts>
  <Company>Church of the Nazarene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Type Church Name in All Caps</dc:title>
  <dc:subject/>
  <dc:creator>rparish</dc:creator>
  <cp:keywords/>
  <cp:lastModifiedBy>Mark Hoult</cp:lastModifiedBy>
  <cp:revision>2</cp:revision>
  <cp:lastPrinted>2010-03-26T18:35:00Z</cp:lastPrinted>
  <dcterms:created xsi:type="dcterms:W3CDTF">2018-11-15T14:48:00Z</dcterms:created>
  <dcterms:modified xsi:type="dcterms:W3CDTF">2018-11-15T14:48:00Z</dcterms:modified>
</cp:coreProperties>
</file>