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2C" w:rsidRPr="00F13B83" w:rsidRDefault="0024540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13B83">
        <w:rPr>
          <w:b/>
          <w:sz w:val="26"/>
          <w:szCs w:val="26"/>
        </w:rPr>
        <w:t>ORDINATION/RECOGNITION QUESTIONNAIRE</w:t>
      </w:r>
    </w:p>
    <w:p w:rsidR="00CF072C" w:rsidRPr="007D4486" w:rsidRDefault="00CF072C">
      <w:pPr>
        <w:jc w:val="center"/>
        <w:rPr>
          <w:b/>
          <w:sz w:val="22"/>
          <w:szCs w:val="22"/>
        </w:rPr>
      </w:pPr>
      <w:r w:rsidRPr="007D4486">
        <w:rPr>
          <w:b/>
          <w:sz w:val="22"/>
          <w:szCs w:val="22"/>
        </w:rPr>
        <w:t>For Ordination</w:t>
      </w:r>
      <w:r w:rsidR="003B6E65" w:rsidRPr="007D4486">
        <w:rPr>
          <w:b/>
          <w:sz w:val="22"/>
          <w:szCs w:val="22"/>
        </w:rPr>
        <w:t xml:space="preserve"> Candidate or Ordained Minister</w:t>
      </w:r>
      <w:r w:rsidRPr="007D4486">
        <w:rPr>
          <w:b/>
          <w:sz w:val="22"/>
          <w:szCs w:val="22"/>
        </w:rPr>
        <w:t xml:space="preserve"> Requesting Recognition of Credentials</w:t>
      </w:r>
    </w:p>
    <w:p w:rsidR="00CF072C" w:rsidRPr="00F13B83" w:rsidRDefault="00CF072C">
      <w:pPr>
        <w:jc w:val="center"/>
        <w:rPr>
          <w:i/>
          <w:sz w:val="24"/>
          <w:szCs w:val="24"/>
        </w:rPr>
      </w:pPr>
      <w:r w:rsidRPr="00F13B83">
        <w:rPr>
          <w:i/>
          <w:sz w:val="24"/>
          <w:szCs w:val="24"/>
        </w:rPr>
        <w:t>Church of the Nazarene</w:t>
      </w:r>
    </w:p>
    <w:p w:rsidR="00CF072C" w:rsidRPr="00F13B83" w:rsidRDefault="00CF072C">
      <w:pPr>
        <w:jc w:val="center"/>
      </w:pPr>
    </w:p>
    <w:p w:rsidR="00CF072C" w:rsidRPr="00F13B83" w:rsidRDefault="00CF072C">
      <w:r w:rsidRPr="00F13B83">
        <w:rPr>
          <w:b/>
        </w:rPr>
        <w:t>Instructions</w:t>
      </w:r>
      <w:r w:rsidRPr="00F13B83">
        <w:t xml:space="preserve">:  This questionnaire should be provided to the district secretary or the district superintendent at least two weeks </w:t>
      </w:r>
      <w:r w:rsidR="00783720" w:rsidRPr="00F13B83">
        <w:t>prior to your scheduled interview</w:t>
      </w:r>
      <w:r w:rsidR="00953843" w:rsidRPr="00F13B83">
        <w:t xml:space="preserve"> or the deadline set by your district, if earlier</w:t>
      </w:r>
      <w:r w:rsidRPr="00F13B83">
        <w:t xml:space="preserve">. The </w:t>
      </w:r>
      <w:r w:rsidR="003B6E65">
        <w:t xml:space="preserve">District </w:t>
      </w:r>
      <w:r w:rsidRPr="00F13B83">
        <w:t>Ministerial Credentials Board</w:t>
      </w:r>
      <w:r w:rsidR="00775647">
        <w:t xml:space="preserve"> or Board of Ministry </w:t>
      </w:r>
      <w:r w:rsidRPr="00F13B83">
        <w:t>will use it to consider your request for ordination or recognition.</w:t>
      </w:r>
    </w:p>
    <w:p w:rsidR="00CF072C" w:rsidRPr="00F13B83" w:rsidRDefault="00CF072C"/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4130"/>
        <w:gridCol w:w="1828"/>
      </w:tblGrid>
      <w:tr w:rsidR="00CF072C" w:rsidRPr="00F13B83" w:rsidTr="00807768">
        <w:tc>
          <w:tcPr>
            <w:tcW w:w="2898" w:type="dxa"/>
          </w:tcPr>
          <w:p w:rsidR="00CF072C" w:rsidRPr="00F13B83" w:rsidRDefault="00CF072C">
            <w:pPr>
              <w:rPr>
                <w:b/>
              </w:rPr>
            </w:pPr>
            <w:r w:rsidRPr="00F13B83">
              <w:rPr>
                <w:b/>
              </w:rPr>
              <w:t xml:space="preserve">  </w:t>
            </w:r>
          </w:p>
          <w:p w:rsidR="00CF072C" w:rsidRPr="00F13B83" w:rsidRDefault="00CF072C">
            <w:pPr>
              <w:rPr>
                <w:b/>
              </w:rPr>
            </w:pPr>
            <w:r w:rsidRPr="00F13B83">
              <w:rPr>
                <w:b/>
              </w:rPr>
              <w:t xml:space="preserve"> </w:t>
            </w:r>
            <w:r w:rsidR="008A6A30">
              <w:rPr>
                <w:b/>
              </w:rPr>
              <w:t xml:space="preserve">  </w:t>
            </w:r>
            <w:r w:rsidRPr="00F13B83">
              <w:rPr>
                <w:b/>
              </w:rPr>
              <w:t xml:space="preserve">  Candidate for Ordination</w:t>
            </w:r>
            <w:r w:rsidR="008A6A30">
              <w:rPr>
                <w:b/>
              </w:rPr>
              <w:br/>
            </w:r>
            <w:r w:rsidR="008A6A30" w:rsidRPr="00F13B83">
              <w:t xml:space="preserve">     </w:t>
            </w:r>
            <w:r w:rsidR="008A6A30">
              <w:t>Choose one:</w:t>
            </w:r>
            <w:r w:rsidR="008A6A30" w:rsidRPr="00F13B83">
              <w:t xml:space="preserve">  </w:t>
            </w:r>
          </w:p>
          <w:p w:rsidR="00CF072C" w:rsidRPr="00F13B83" w:rsidRDefault="00CF072C">
            <w:r w:rsidRPr="00F13B83">
              <w:t xml:space="preserve">              </w:t>
            </w:r>
            <w:r w:rsidRPr="00F13B8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13B83">
              <w:instrText xml:space="preserve"> FORMCHECKBOX </w:instrText>
            </w:r>
            <w:r w:rsidRPr="00F13B83">
              <w:fldChar w:fldCharType="end"/>
            </w:r>
            <w:bookmarkEnd w:id="1"/>
            <w:r w:rsidRPr="00F13B83">
              <w:t xml:space="preserve">  Elder Candidate</w:t>
            </w:r>
          </w:p>
          <w:p w:rsidR="00CF072C" w:rsidRPr="00F13B83" w:rsidRDefault="00CF072C"/>
          <w:p w:rsidR="00CF072C" w:rsidRPr="00F13B83" w:rsidRDefault="00CF072C">
            <w:r w:rsidRPr="00F13B83">
              <w:t xml:space="preserve">              </w:t>
            </w:r>
            <w:r w:rsidRPr="00F13B8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13B83">
              <w:instrText xml:space="preserve"> FORMCHECKBOX </w:instrText>
            </w:r>
            <w:r w:rsidRPr="00F13B83">
              <w:fldChar w:fldCharType="end"/>
            </w:r>
            <w:bookmarkEnd w:id="2"/>
            <w:r w:rsidRPr="00F13B83">
              <w:t xml:space="preserve">  Deacon Candidate</w:t>
            </w:r>
          </w:p>
          <w:p w:rsidR="00CF072C" w:rsidRPr="00F13B83" w:rsidRDefault="00CF072C"/>
        </w:tc>
        <w:tc>
          <w:tcPr>
            <w:tcW w:w="4130" w:type="dxa"/>
          </w:tcPr>
          <w:p w:rsidR="00CF072C" w:rsidRPr="00F13B83" w:rsidRDefault="00CF072C">
            <w:pPr>
              <w:tabs>
                <w:tab w:val="left" w:pos="432"/>
              </w:tabs>
              <w:rPr>
                <w:b/>
              </w:rPr>
            </w:pPr>
          </w:p>
          <w:p w:rsidR="00CF072C" w:rsidRPr="00F13B83" w:rsidRDefault="008A6A30">
            <w:pPr>
              <w:tabs>
                <w:tab w:val="left" w:pos="432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807768">
              <w:rPr>
                <w:b/>
              </w:rPr>
              <w:t xml:space="preserve"> Candidate for</w:t>
            </w:r>
            <w:r w:rsidR="00CF072C" w:rsidRPr="00F13B83">
              <w:rPr>
                <w:b/>
              </w:rPr>
              <w:t xml:space="preserve"> </w:t>
            </w:r>
            <w:r w:rsidR="00807768">
              <w:rPr>
                <w:b/>
              </w:rPr>
              <w:t xml:space="preserve">Recognition of </w:t>
            </w:r>
            <w:r w:rsidR="00CF072C" w:rsidRPr="00F13B83">
              <w:rPr>
                <w:b/>
              </w:rPr>
              <w:t>Credentials</w:t>
            </w:r>
            <w:r>
              <w:rPr>
                <w:b/>
              </w:rPr>
              <w:br/>
            </w:r>
            <w:r w:rsidRPr="00F13B83">
              <w:t xml:space="preserve">   </w:t>
            </w:r>
            <w:r>
              <w:t>Choose one:</w:t>
            </w:r>
            <w:r w:rsidRPr="00F13B83">
              <w:t xml:space="preserve">  </w:t>
            </w:r>
          </w:p>
          <w:p w:rsidR="00CF072C" w:rsidRPr="00F13B83" w:rsidRDefault="00CF072C" w:rsidP="008A6A30">
            <w:r w:rsidRPr="00F13B83">
              <w:t xml:space="preserve">   </w:t>
            </w:r>
            <w:r w:rsidR="008A6A30" w:rsidRPr="00F13B83">
              <w:t xml:space="preserve">     </w:t>
            </w:r>
            <w:r w:rsidRPr="00F13B8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13B83">
              <w:instrText xml:space="preserve"> FORMCHECKBOX </w:instrText>
            </w:r>
            <w:r w:rsidRPr="00F13B83">
              <w:fldChar w:fldCharType="end"/>
            </w:r>
            <w:bookmarkEnd w:id="3"/>
            <w:r w:rsidRPr="00F13B83">
              <w:t xml:space="preserve">  Elder Candidate</w:t>
            </w:r>
          </w:p>
          <w:p w:rsidR="00CF072C" w:rsidRPr="00F13B83" w:rsidRDefault="00CF072C"/>
          <w:p w:rsidR="00CF072C" w:rsidRPr="00F13B83" w:rsidRDefault="00CF072C">
            <w:r w:rsidRPr="00F13B83">
              <w:t xml:space="preserve">        </w:t>
            </w:r>
            <w:r w:rsidRPr="00F13B8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13B83">
              <w:instrText xml:space="preserve"> FORMCHECKBOX </w:instrText>
            </w:r>
            <w:r w:rsidRPr="00F13B83">
              <w:fldChar w:fldCharType="end"/>
            </w:r>
            <w:bookmarkEnd w:id="4"/>
            <w:r w:rsidRPr="00F13B83">
              <w:t xml:space="preserve">  Deacon Candidate</w:t>
            </w:r>
          </w:p>
          <w:p w:rsidR="00CF072C" w:rsidRPr="00F13B83" w:rsidRDefault="00CF072C"/>
        </w:tc>
        <w:tc>
          <w:tcPr>
            <w:tcW w:w="1828" w:type="dxa"/>
          </w:tcPr>
          <w:p w:rsidR="00CF072C" w:rsidRPr="00F13B83" w:rsidRDefault="00CF072C"/>
          <w:p w:rsidR="00CF072C" w:rsidRPr="00F13B83" w:rsidRDefault="00CF072C"/>
          <w:p w:rsidR="00CF072C" w:rsidRPr="00F13B83" w:rsidRDefault="00CF072C">
            <w:r w:rsidRPr="00F13B83">
              <w:t xml:space="preserve">Date: </w:t>
            </w:r>
            <w:bookmarkStart w:id="5" w:name="Text174"/>
            <w:r w:rsidR="004249B8" w:rsidRPr="00F13B83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4249B8" w:rsidRPr="00F13B83">
              <w:instrText xml:space="preserve"> FORMTEXT </w:instrText>
            </w:r>
            <w:r w:rsidR="004249B8" w:rsidRPr="00F13B83">
              <w:fldChar w:fldCharType="separate"/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fldChar w:fldCharType="end"/>
            </w:r>
            <w:bookmarkEnd w:id="5"/>
            <w:r w:rsidR="00783720" w:rsidRPr="00F13B83">
              <w:t>/</w:t>
            </w:r>
            <w:bookmarkStart w:id="6" w:name="Text175"/>
            <w:r w:rsidR="004249B8" w:rsidRPr="00F13B83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="004249B8" w:rsidRPr="00F13B83">
              <w:instrText xml:space="preserve"> FORMTEXT </w:instrText>
            </w:r>
            <w:r w:rsidR="004249B8" w:rsidRPr="00F13B83">
              <w:fldChar w:fldCharType="separate"/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fldChar w:fldCharType="end"/>
            </w:r>
            <w:bookmarkEnd w:id="6"/>
            <w:r w:rsidR="00783720" w:rsidRPr="00F13B83">
              <w:t>/</w:t>
            </w:r>
            <w:bookmarkStart w:id="7" w:name="Text176"/>
            <w:r w:rsidR="004249B8" w:rsidRPr="00F13B83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="004249B8" w:rsidRPr="00F13B83">
              <w:instrText xml:space="preserve"> FORMTEXT </w:instrText>
            </w:r>
            <w:r w:rsidR="004249B8" w:rsidRPr="00F13B83">
              <w:fldChar w:fldCharType="separate"/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rPr>
                <w:noProof/>
              </w:rPr>
              <w:t> </w:t>
            </w:r>
            <w:r w:rsidR="004249B8" w:rsidRPr="00F13B83">
              <w:fldChar w:fldCharType="end"/>
            </w:r>
            <w:bookmarkEnd w:id="7"/>
          </w:p>
          <w:p w:rsidR="00783720" w:rsidRPr="00F13B83" w:rsidRDefault="00107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36591D">
              <w:rPr>
                <w:sz w:val="16"/>
                <w:szCs w:val="16"/>
              </w:rPr>
              <w:t xml:space="preserve"> </w:t>
            </w:r>
            <w:r w:rsidR="00783720" w:rsidRPr="00F13B83">
              <w:rPr>
                <w:sz w:val="16"/>
                <w:szCs w:val="16"/>
              </w:rPr>
              <w:t>mm/dd/yy</w:t>
            </w:r>
            <w:r w:rsidR="003B6E65">
              <w:rPr>
                <w:sz w:val="16"/>
                <w:szCs w:val="16"/>
              </w:rPr>
              <w:t>yy</w:t>
            </w:r>
          </w:p>
        </w:tc>
      </w:tr>
    </w:tbl>
    <w:p w:rsidR="00CF072C" w:rsidRPr="00F13B83" w:rsidRDefault="00CF072C"/>
    <w:p w:rsidR="00CF072C" w:rsidRPr="00F13B83" w:rsidRDefault="00CF072C" w:rsidP="00C46F5B">
      <w:pPr>
        <w:rPr>
          <w:b/>
          <w:u w:val="single"/>
        </w:rPr>
      </w:pPr>
      <w:r w:rsidRPr="00F13B83">
        <w:rPr>
          <w:b/>
          <w:u w:val="single"/>
        </w:rPr>
        <w:t>APPLICANT’S INFORMATION</w:t>
      </w:r>
    </w:p>
    <w:p w:rsidR="00CF072C" w:rsidRPr="00F13B83" w:rsidRDefault="00CF072C" w:rsidP="00C46F5B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4680"/>
        <w:gridCol w:w="900"/>
        <w:gridCol w:w="2088"/>
      </w:tblGrid>
      <w:tr w:rsidR="00CF072C" w:rsidRPr="00F13B83">
        <w:tc>
          <w:tcPr>
            <w:tcW w:w="1188" w:type="dxa"/>
          </w:tcPr>
          <w:p w:rsidR="00CF072C" w:rsidRPr="00F13B83" w:rsidRDefault="00CF072C" w:rsidP="00C46F5B">
            <w:r w:rsidRPr="00F13B83">
              <w:t>Full Name: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"/>
          </w:p>
        </w:tc>
        <w:tc>
          <w:tcPr>
            <w:tcW w:w="2988" w:type="dxa"/>
            <w:gridSpan w:val="2"/>
          </w:tcPr>
          <w:p w:rsidR="00CF072C" w:rsidRPr="00F13B83" w:rsidRDefault="00CF072C" w:rsidP="00C46F5B">
            <w:pPr>
              <w:jc w:val="center"/>
            </w:pPr>
            <w:r w:rsidRPr="00F13B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13B83">
              <w:instrText xml:space="preserve"> FORMCHECKBOX </w:instrText>
            </w:r>
            <w:r w:rsidRPr="00F13B83">
              <w:fldChar w:fldCharType="end"/>
            </w:r>
            <w:bookmarkEnd w:id="9"/>
            <w:r w:rsidRPr="00F13B83">
              <w:t xml:space="preserve">  Male    </w:t>
            </w:r>
            <w:r w:rsidRPr="00F13B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13B83">
              <w:instrText xml:space="preserve"> FORMCHECKBOX </w:instrText>
            </w:r>
            <w:r w:rsidRPr="00F13B83">
              <w:fldChar w:fldCharType="end"/>
            </w:r>
            <w:bookmarkEnd w:id="10"/>
            <w:r w:rsidRPr="00F13B83">
              <w:t xml:space="preserve">  Female</w:t>
            </w:r>
          </w:p>
        </w:tc>
      </w:tr>
      <w:tr w:rsidR="00CF072C" w:rsidRPr="00F13B83">
        <w:tc>
          <w:tcPr>
            <w:tcW w:w="1188" w:type="dxa"/>
          </w:tcPr>
          <w:p w:rsidR="00CF072C" w:rsidRPr="00F13B83" w:rsidRDefault="00CF072C" w:rsidP="00C46F5B">
            <w:r w:rsidRPr="00F13B83">
              <w:t>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1"/>
          </w:p>
        </w:tc>
        <w:tc>
          <w:tcPr>
            <w:tcW w:w="900" w:type="dxa"/>
          </w:tcPr>
          <w:p w:rsidR="00CF072C" w:rsidRPr="00F13B83" w:rsidRDefault="00CF072C" w:rsidP="00C46F5B">
            <w:pPr>
              <w:jc w:val="right"/>
            </w:pPr>
            <w:r w:rsidRPr="00F13B83">
              <w:t>Phone: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"/>
          </w:p>
        </w:tc>
      </w:tr>
      <w:tr w:rsidR="00CF072C" w:rsidRPr="00F13B83">
        <w:tc>
          <w:tcPr>
            <w:tcW w:w="1188" w:type="dxa"/>
          </w:tcPr>
          <w:p w:rsidR="00CF072C" w:rsidRPr="00F13B83" w:rsidRDefault="00CF072C" w:rsidP="00C46F5B"/>
        </w:tc>
        <w:bookmarkStart w:id="13" w:name="Text4"/>
        <w:tc>
          <w:tcPr>
            <w:tcW w:w="46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"/>
          </w:p>
        </w:tc>
        <w:tc>
          <w:tcPr>
            <w:tcW w:w="900" w:type="dxa"/>
          </w:tcPr>
          <w:p w:rsidR="00CF072C" w:rsidRPr="00F13B83" w:rsidRDefault="00CF072C" w:rsidP="00C46F5B">
            <w:pPr>
              <w:jc w:val="right"/>
            </w:pPr>
            <w:r w:rsidRPr="00F13B83">
              <w:t>E-mail: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"/>
          </w:p>
        </w:tc>
      </w:tr>
    </w:tbl>
    <w:p w:rsidR="00CF072C" w:rsidRPr="00F13B83" w:rsidRDefault="00CF072C" w:rsidP="00C46F5B">
      <w:pPr>
        <w:rPr>
          <w:i/>
          <w:sz w:val="16"/>
          <w:szCs w:val="16"/>
        </w:rPr>
      </w:pPr>
      <w:r w:rsidRPr="00F13B83">
        <w:tab/>
        <w:t xml:space="preserve">   </w:t>
      </w:r>
      <w:r w:rsidR="005338C2" w:rsidRPr="00F13B83">
        <w:t xml:space="preserve">                       </w:t>
      </w:r>
      <w:r w:rsidRPr="00F13B83">
        <w:t>(</w:t>
      </w:r>
      <w:r w:rsidRPr="00F13B83">
        <w:rPr>
          <w:i/>
          <w:sz w:val="16"/>
          <w:szCs w:val="16"/>
        </w:rPr>
        <w:t>City/State or Province/Postal Code)</w:t>
      </w:r>
    </w:p>
    <w:tbl>
      <w:tblPr>
        <w:tblW w:w="8856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"/>
        <w:gridCol w:w="540"/>
        <w:gridCol w:w="180"/>
        <w:gridCol w:w="1980"/>
        <w:gridCol w:w="187"/>
        <w:gridCol w:w="173"/>
        <w:gridCol w:w="360"/>
        <w:gridCol w:w="540"/>
        <w:gridCol w:w="1080"/>
        <w:gridCol w:w="180"/>
        <w:gridCol w:w="187"/>
        <w:gridCol w:w="227"/>
        <w:gridCol w:w="666"/>
        <w:gridCol w:w="277"/>
        <w:gridCol w:w="1271"/>
      </w:tblGrid>
      <w:tr w:rsidR="00CF072C" w:rsidRPr="00F13B83" w:rsidTr="008D04A5">
        <w:tc>
          <w:tcPr>
            <w:tcW w:w="1008" w:type="dxa"/>
          </w:tcPr>
          <w:p w:rsidR="00CF072C" w:rsidRPr="00F13B83" w:rsidRDefault="00CF072C" w:rsidP="00C46F5B">
            <w:r w:rsidRPr="00F13B83">
              <w:t>District: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"/>
          </w:p>
        </w:tc>
        <w:tc>
          <w:tcPr>
            <w:tcW w:w="2574" w:type="dxa"/>
            <w:gridSpan w:val="6"/>
          </w:tcPr>
          <w:p w:rsidR="00CF072C" w:rsidRPr="00F13B83" w:rsidRDefault="00CF072C" w:rsidP="00C46F5B">
            <w:pPr>
              <w:jc w:val="right"/>
            </w:pPr>
            <w:r w:rsidRPr="00F13B83">
              <w:t>Local Church Membership:</w:t>
            </w: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"/>
          </w:p>
        </w:tc>
      </w:tr>
      <w:tr w:rsidR="00CF072C" w:rsidRPr="00F13B83" w:rsidTr="008D04A5">
        <w:tc>
          <w:tcPr>
            <w:tcW w:w="1728" w:type="dxa"/>
            <w:gridSpan w:val="3"/>
          </w:tcPr>
          <w:p w:rsidR="00CF072C" w:rsidRPr="00F13B83" w:rsidRDefault="008E2A34" w:rsidP="00C46F5B">
            <w:r>
              <w:t>Government ID</w:t>
            </w:r>
            <w:r w:rsidR="00CF072C" w:rsidRPr="00F13B83">
              <w:t xml:space="preserve"> #: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7"/>
          </w:p>
        </w:tc>
        <w:tc>
          <w:tcPr>
            <w:tcW w:w="1260" w:type="dxa"/>
            <w:gridSpan w:val="4"/>
          </w:tcPr>
          <w:p w:rsidR="00CF072C" w:rsidRPr="00F13B83" w:rsidRDefault="00CF072C" w:rsidP="00C46F5B">
            <w:pPr>
              <w:jc w:val="right"/>
            </w:pPr>
            <w:r w:rsidRPr="00F13B83">
              <w:t>Birth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8"/>
          </w:p>
        </w:tc>
        <w:tc>
          <w:tcPr>
            <w:tcW w:w="1260" w:type="dxa"/>
            <w:gridSpan w:val="4"/>
          </w:tcPr>
          <w:p w:rsidR="00CF072C" w:rsidRPr="00F13B83" w:rsidRDefault="00CF072C" w:rsidP="00C46F5B">
            <w:pPr>
              <w:jc w:val="right"/>
            </w:pPr>
            <w:r w:rsidRPr="00F13B83">
              <w:t>Birthplace: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9"/>
          </w:p>
        </w:tc>
      </w:tr>
      <w:tr w:rsidR="00CF072C" w:rsidRPr="00F13B83" w:rsidTr="008D04A5">
        <w:tc>
          <w:tcPr>
            <w:tcW w:w="1728" w:type="dxa"/>
            <w:gridSpan w:val="3"/>
          </w:tcPr>
          <w:p w:rsidR="00CF072C" w:rsidRPr="00F13B83" w:rsidRDefault="00CF072C" w:rsidP="00C46F5B">
            <w:r w:rsidRPr="00F13B83">
              <w:t>Marital Status: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20"/>
          </w:p>
        </w:tc>
        <w:tc>
          <w:tcPr>
            <w:tcW w:w="1800" w:type="dxa"/>
            <w:gridSpan w:val="3"/>
          </w:tcPr>
          <w:p w:rsidR="00CF072C" w:rsidRPr="00F13B83" w:rsidRDefault="00CF072C" w:rsidP="00C46F5B">
            <w:pPr>
              <w:jc w:val="right"/>
            </w:pPr>
            <w:r w:rsidRPr="00F13B83">
              <w:t>Marriage</w:t>
            </w:r>
            <w:r w:rsidR="004D27BF">
              <w:t xml:space="preserve"> Date</w:t>
            </w:r>
            <w:r w:rsidRPr="00F13B83">
              <w:t>:</w:t>
            </w: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21"/>
          </w:p>
        </w:tc>
      </w:tr>
      <w:tr w:rsidR="00CF072C" w:rsidRPr="00F13B83" w:rsidTr="008D04A5">
        <w:tc>
          <w:tcPr>
            <w:tcW w:w="1728" w:type="dxa"/>
            <w:gridSpan w:val="3"/>
          </w:tcPr>
          <w:p w:rsidR="00CF072C" w:rsidRPr="00F13B83" w:rsidRDefault="00CF072C" w:rsidP="00C46F5B">
            <w:r w:rsidRPr="00F13B83">
              <w:t>Spouse’s Name: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22"/>
          </w:p>
        </w:tc>
        <w:tc>
          <w:tcPr>
            <w:tcW w:w="1260" w:type="dxa"/>
            <w:gridSpan w:val="4"/>
          </w:tcPr>
          <w:p w:rsidR="00CF072C" w:rsidRPr="00F13B83" w:rsidRDefault="00CF072C" w:rsidP="00C46F5B">
            <w:pPr>
              <w:jc w:val="right"/>
            </w:pPr>
            <w:r w:rsidRPr="00F13B83">
              <w:t>Birth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23"/>
          </w:p>
        </w:tc>
        <w:tc>
          <w:tcPr>
            <w:tcW w:w="1260" w:type="dxa"/>
            <w:gridSpan w:val="4"/>
          </w:tcPr>
          <w:p w:rsidR="00CF072C" w:rsidRPr="00F13B83" w:rsidRDefault="00CF072C" w:rsidP="00C46F5B">
            <w:pPr>
              <w:jc w:val="center"/>
            </w:pPr>
            <w:r w:rsidRPr="00F13B83">
              <w:t>Birthplace: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CF072C" w:rsidRPr="00F13B83" w:rsidRDefault="00CF072C" w:rsidP="00C46F5B">
            <w:r w:rsidRPr="00F13B8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24"/>
          </w:p>
        </w:tc>
      </w:tr>
      <w:tr w:rsidR="008D04A5" w:rsidRPr="00F13B83" w:rsidTr="00A82ED6">
        <w:trPr>
          <w:trHeight w:val="187"/>
        </w:trPr>
        <w:tc>
          <w:tcPr>
            <w:tcW w:w="8856" w:type="dxa"/>
            <w:gridSpan w:val="15"/>
          </w:tcPr>
          <w:p w:rsidR="008D04A5" w:rsidRPr="00F13B83" w:rsidRDefault="008D04A5" w:rsidP="00C46F5B"/>
        </w:tc>
      </w:tr>
      <w:tr w:rsidR="00FB74D3" w:rsidRPr="00F13B83" w:rsidTr="0079180D">
        <w:trPr>
          <w:trHeight w:val="187"/>
        </w:trPr>
        <w:tc>
          <w:tcPr>
            <w:tcW w:w="1548" w:type="dxa"/>
            <w:gridSpan w:val="2"/>
          </w:tcPr>
          <w:p w:rsidR="00FB74D3" w:rsidRPr="00F13B83" w:rsidRDefault="00FB74D3" w:rsidP="00C46F5B">
            <w:r w:rsidRPr="00F13B83">
              <w:t>Child’s Name:</w:t>
            </w: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</w:tcPr>
          <w:p w:rsidR="00FB74D3" w:rsidRPr="00F13B83" w:rsidRDefault="00FB74D3" w:rsidP="00C46F5B">
            <w:r w:rsidRPr="00F13B8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  <w:bookmarkEnd w:id="25"/>
          </w:p>
        </w:tc>
        <w:tc>
          <w:tcPr>
            <w:tcW w:w="2520" w:type="dxa"/>
            <w:gridSpan w:val="6"/>
          </w:tcPr>
          <w:p w:rsidR="00FB74D3" w:rsidRPr="00F13B83" w:rsidRDefault="00FB74D3" w:rsidP="00C46F5B">
            <w:r w:rsidRPr="00F13B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Male    </w:t>
            </w:r>
            <w:r w:rsidRPr="00F13B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Female</w:t>
            </w:r>
          </w:p>
        </w:tc>
        <w:tc>
          <w:tcPr>
            <w:tcW w:w="1170" w:type="dxa"/>
            <w:gridSpan w:val="3"/>
          </w:tcPr>
          <w:p w:rsidR="00FB74D3" w:rsidRPr="00F13B83" w:rsidRDefault="00FB74D3" w:rsidP="00C46F5B">
            <w:r w:rsidRPr="00F13B83">
              <w:t>Birth Date: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FB74D3" w:rsidRPr="00F13B83" w:rsidRDefault="00FB74D3" w:rsidP="00C46F5B">
            <w:r w:rsidRPr="00F13B8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  <w:bookmarkEnd w:id="26"/>
          </w:p>
        </w:tc>
      </w:tr>
    </w:tbl>
    <w:p w:rsidR="00FB74D3" w:rsidRPr="00F13B83" w:rsidRDefault="00FB74D3" w:rsidP="00C46F5B"/>
    <w:tbl>
      <w:tblPr>
        <w:tblW w:w="5000" w:type="pct"/>
        <w:tblLook w:val="01E0" w:firstRow="1" w:lastRow="1" w:firstColumn="1" w:lastColumn="1" w:noHBand="0" w:noVBand="0"/>
      </w:tblPr>
      <w:tblGrid>
        <w:gridCol w:w="1548"/>
        <w:gridCol w:w="2340"/>
        <w:gridCol w:w="2520"/>
        <w:gridCol w:w="1212"/>
        <w:gridCol w:w="1236"/>
      </w:tblGrid>
      <w:tr w:rsidR="00FB74D3" w:rsidRPr="00F13B83" w:rsidTr="009865ED">
        <w:trPr>
          <w:trHeight w:val="187"/>
        </w:trPr>
        <w:tc>
          <w:tcPr>
            <w:tcW w:w="874" w:type="pct"/>
          </w:tcPr>
          <w:p w:rsidR="00FB74D3" w:rsidRPr="00F13B83" w:rsidRDefault="00FB74D3" w:rsidP="00C46F5B">
            <w:r w:rsidRPr="00F13B83">
              <w:t>Child’s Name:</w:t>
            </w:r>
          </w:p>
        </w:tc>
        <w:bookmarkStart w:id="27" w:name="Text20"/>
        <w:tc>
          <w:tcPr>
            <w:tcW w:w="1321" w:type="pct"/>
            <w:tcBorders>
              <w:bottom w:val="single" w:sz="4" w:space="0" w:color="auto"/>
            </w:tcBorders>
          </w:tcPr>
          <w:p w:rsidR="00FB74D3" w:rsidRPr="00F13B83" w:rsidRDefault="00FB74D3" w:rsidP="00C46F5B">
            <w:r w:rsidRPr="00F13B8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  <w:bookmarkEnd w:id="27"/>
          </w:p>
        </w:tc>
        <w:tc>
          <w:tcPr>
            <w:tcW w:w="1423" w:type="pct"/>
          </w:tcPr>
          <w:p w:rsidR="00FB74D3" w:rsidRPr="00F13B83" w:rsidRDefault="00FB74D3" w:rsidP="00C46F5B">
            <w:r w:rsidRPr="00F13B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Male    </w:t>
            </w:r>
            <w:r w:rsidRPr="00F13B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Female</w:t>
            </w:r>
          </w:p>
        </w:tc>
        <w:tc>
          <w:tcPr>
            <w:tcW w:w="684" w:type="pct"/>
          </w:tcPr>
          <w:p w:rsidR="00FB74D3" w:rsidRPr="00F13B83" w:rsidRDefault="00FB74D3" w:rsidP="00C46F5B">
            <w:r w:rsidRPr="00F13B83">
              <w:t>Birth Date:</w:t>
            </w:r>
          </w:p>
        </w:tc>
        <w:bookmarkStart w:id="28" w:name="Text24"/>
        <w:tc>
          <w:tcPr>
            <w:tcW w:w="698" w:type="pct"/>
            <w:tcBorders>
              <w:bottom w:val="single" w:sz="4" w:space="0" w:color="auto"/>
            </w:tcBorders>
          </w:tcPr>
          <w:p w:rsidR="00FB74D3" w:rsidRPr="00F13B83" w:rsidRDefault="00FB74D3" w:rsidP="00C46F5B">
            <w:r w:rsidRPr="00F13B8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  <w:bookmarkEnd w:id="28"/>
          </w:p>
        </w:tc>
      </w:tr>
    </w:tbl>
    <w:p w:rsidR="00FB74D3" w:rsidRPr="00F13B83" w:rsidRDefault="00FB74D3" w:rsidP="00C46F5B"/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340"/>
        <w:gridCol w:w="2520"/>
        <w:gridCol w:w="1211"/>
        <w:gridCol w:w="1237"/>
      </w:tblGrid>
      <w:tr w:rsidR="00FB74D3" w:rsidRPr="00F13B83" w:rsidTr="008D04A5">
        <w:trPr>
          <w:trHeight w:val="187"/>
        </w:trPr>
        <w:tc>
          <w:tcPr>
            <w:tcW w:w="1548" w:type="dxa"/>
          </w:tcPr>
          <w:p w:rsidR="00FB74D3" w:rsidRPr="00F13B83" w:rsidRDefault="00FB74D3" w:rsidP="00C46F5B">
            <w:r w:rsidRPr="00F13B83">
              <w:t>Child’s Name: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B74D3" w:rsidRPr="00F13B83" w:rsidRDefault="00B37A8B" w:rsidP="00C46F5B">
            <w:r w:rsidRPr="00F13B8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520" w:type="dxa"/>
          </w:tcPr>
          <w:p w:rsidR="00FB74D3" w:rsidRPr="00F13B83" w:rsidRDefault="00FB74D3" w:rsidP="00C46F5B">
            <w:r w:rsidRPr="00F13B8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Male    </w:t>
            </w:r>
            <w:r w:rsidRPr="00F13B8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Female</w:t>
            </w:r>
          </w:p>
        </w:tc>
        <w:tc>
          <w:tcPr>
            <w:tcW w:w="1211" w:type="dxa"/>
          </w:tcPr>
          <w:p w:rsidR="00FB74D3" w:rsidRPr="00F13B83" w:rsidRDefault="00FB74D3" w:rsidP="00C46F5B">
            <w:r w:rsidRPr="00F13B83">
              <w:t>Birth Date: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FB74D3" w:rsidRPr="00F13B83" w:rsidRDefault="00FB74D3" w:rsidP="00C46F5B">
            <w:r w:rsidRPr="00F13B8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F13B83">
              <w:fldChar w:fldCharType="end"/>
            </w:r>
            <w:bookmarkEnd w:id="29"/>
          </w:p>
        </w:tc>
      </w:tr>
    </w:tbl>
    <w:p w:rsidR="00FB74D3" w:rsidRPr="00F13B83" w:rsidRDefault="00FB74D3" w:rsidP="00C46F5B">
      <w:pPr>
        <w:numPr>
          <w:ilvl w:val="0"/>
          <w:numId w:val="1"/>
        </w:numPr>
        <w:rPr>
          <w:i/>
          <w:sz w:val="16"/>
          <w:szCs w:val="16"/>
        </w:rPr>
      </w:pPr>
      <w:r w:rsidRPr="00F13B83">
        <w:rPr>
          <w:i/>
          <w:sz w:val="16"/>
          <w:szCs w:val="16"/>
        </w:rPr>
        <w:t>For additional children’s names and birth dates, please list on a se</w:t>
      </w:r>
      <w:r w:rsidR="00775647">
        <w:rPr>
          <w:i/>
          <w:sz w:val="16"/>
          <w:szCs w:val="16"/>
        </w:rPr>
        <w:t>parate piece of paper and include</w:t>
      </w:r>
      <w:r w:rsidR="00665D8D">
        <w:rPr>
          <w:i/>
          <w:sz w:val="16"/>
          <w:szCs w:val="16"/>
        </w:rPr>
        <w:t xml:space="preserve"> with</w:t>
      </w:r>
      <w:r w:rsidRPr="00F13B83">
        <w:rPr>
          <w:i/>
          <w:sz w:val="16"/>
          <w:szCs w:val="16"/>
        </w:rPr>
        <w:t xml:space="preserve"> this application.</w:t>
      </w:r>
    </w:p>
    <w:p w:rsidR="00CF072C" w:rsidRPr="00F13B83" w:rsidRDefault="00CF072C" w:rsidP="00C46F5B">
      <w:pPr>
        <w:ind w:left="360"/>
        <w:rPr>
          <w:i/>
          <w:sz w:val="16"/>
          <w:szCs w:val="16"/>
        </w:rPr>
      </w:pPr>
    </w:p>
    <w:p w:rsidR="00CF072C" w:rsidRPr="00F13B83" w:rsidRDefault="00CF072C">
      <w:pPr>
        <w:jc w:val="center"/>
        <w:rPr>
          <w:i/>
          <w:sz w:val="16"/>
          <w:szCs w:val="16"/>
        </w:rPr>
      </w:pPr>
    </w:p>
    <w:p w:rsidR="00CF072C" w:rsidRPr="00F13B83" w:rsidRDefault="00CF072C">
      <w:pPr>
        <w:rPr>
          <w:b/>
          <w:u w:val="single"/>
        </w:rPr>
      </w:pPr>
      <w:r w:rsidRPr="00F13B83">
        <w:rPr>
          <w:b/>
          <w:u w:val="single"/>
        </w:rPr>
        <w:t>EDUCATION INFORMATION</w:t>
      </w:r>
    </w:p>
    <w:p w:rsidR="00CF072C" w:rsidRPr="00F13B83" w:rsidRDefault="00CF072C">
      <w:pPr>
        <w:rPr>
          <w:i/>
          <w:sz w:val="16"/>
          <w:szCs w:val="16"/>
        </w:rPr>
      </w:pPr>
      <w:r w:rsidRPr="00F13B83">
        <w:rPr>
          <w:i/>
          <w:sz w:val="16"/>
          <w:szCs w:val="16"/>
        </w:rPr>
        <w:t>List all schools attended and degree</w:t>
      </w:r>
      <w:r w:rsidR="00D45DC7" w:rsidRPr="00F13B83">
        <w:rPr>
          <w:i/>
          <w:sz w:val="16"/>
          <w:szCs w:val="16"/>
        </w:rPr>
        <w:t>s</w:t>
      </w:r>
      <w:r w:rsidRPr="00F13B83">
        <w:rPr>
          <w:i/>
          <w:sz w:val="16"/>
          <w:szCs w:val="16"/>
        </w:rPr>
        <w:t xml:space="preserve"> earned.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57"/>
        <w:gridCol w:w="1710"/>
        <w:gridCol w:w="1170"/>
        <w:gridCol w:w="1548"/>
      </w:tblGrid>
      <w:tr w:rsidR="00CF072C" w:rsidRPr="00F13B83" w:rsidTr="008A6A30">
        <w:tc>
          <w:tcPr>
            <w:tcW w:w="1771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School</w:t>
            </w:r>
          </w:p>
        </w:tc>
        <w:tc>
          <w:tcPr>
            <w:tcW w:w="2657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Name</w:t>
            </w:r>
          </w:p>
        </w:tc>
        <w:tc>
          <w:tcPr>
            <w:tcW w:w="1710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Year Graduated</w:t>
            </w:r>
          </w:p>
        </w:tc>
        <w:tc>
          <w:tcPr>
            <w:tcW w:w="1170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Degree</w:t>
            </w:r>
          </w:p>
        </w:tc>
        <w:tc>
          <w:tcPr>
            <w:tcW w:w="1548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Major/Minor</w:t>
            </w:r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>
            <w:r w:rsidRPr="00F13B83">
              <w:t>High School</w:t>
            </w:r>
          </w:p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0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1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2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3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783720">
            <w:r w:rsidRPr="00F13B83">
              <w:t>College/University</w:t>
            </w:r>
          </w:p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4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5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6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7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/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8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39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0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1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/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2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3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4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5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>
            <w:r w:rsidRPr="00F13B83">
              <w:t>Bible College</w:t>
            </w:r>
          </w:p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6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7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8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49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>
            <w:r w:rsidRPr="00F13B83">
              <w:t>Seminary</w:t>
            </w:r>
          </w:p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0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1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2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3"/>
          </w:p>
        </w:tc>
      </w:tr>
      <w:tr w:rsidR="00CF072C" w:rsidRPr="00F13B83" w:rsidTr="008A6A30">
        <w:tc>
          <w:tcPr>
            <w:tcW w:w="1771" w:type="dxa"/>
          </w:tcPr>
          <w:p w:rsidR="00CF072C" w:rsidRPr="00F13B83" w:rsidRDefault="00CF072C">
            <w:r w:rsidRPr="00F13B83">
              <w:t>Other</w:t>
            </w:r>
          </w:p>
        </w:tc>
        <w:tc>
          <w:tcPr>
            <w:tcW w:w="2657" w:type="dxa"/>
          </w:tcPr>
          <w:p w:rsidR="00CF072C" w:rsidRPr="00F13B83" w:rsidRDefault="00CF072C">
            <w:r w:rsidRPr="00F13B8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4"/>
          </w:p>
        </w:tc>
        <w:tc>
          <w:tcPr>
            <w:tcW w:w="1710" w:type="dxa"/>
          </w:tcPr>
          <w:p w:rsidR="00CF072C" w:rsidRPr="00F13B83" w:rsidRDefault="00CF072C">
            <w:r w:rsidRPr="00F13B8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5"/>
          </w:p>
        </w:tc>
        <w:tc>
          <w:tcPr>
            <w:tcW w:w="1170" w:type="dxa"/>
          </w:tcPr>
          <w:p w:rsidR="00CF072C" w:rsidRPr="00F13B83" w:rsidRDefault="00CF072C">
            <w:r w:rsidRPr="00F13B8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6"/>
          </w:p>
        </w:tc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57"/>
          </w:p>
        </w:tc>
      </w:tr>
    </w:tbl>
    <w:p w:rsidR="00CF072C" w:rsidRPr="00F13B83" w:rsidRDefault="00CF072C"/>
    <w:p w:rsidR="00CF072C" w:rsidRPr="00F13B83" w:rsidRDefault="00CF072C">
      <w:r w:rsidRPr="00F13B83">
        <w:t xml:space="preserve">Have you completed </w:t>
      </w:r>
      <w:r w:rsidR="00783720" w:rsidRPr="00F13B83">
        <w:t>a validated</w:t>
      </w:r>
      <w:r w:rsidRPr="00F13B83">
        <w:t xml:space="preserve"> Course of Study for </w:t>
      </w:r>
      <w:r w:rsidR="004D27BF">
        <w:t xml:space="preserve">district </w:t>
      </w:r>
      <w:r w:rsidRPr="00F13B83">
        <w:t xml:space="preserve">licensed ministers?     </w:t>
      </w:r>
      <w:r w:rsidRPr="00F13B83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1"/>
      <w:r w:rsidRPr="00F13B83">
        <w:instrText xml:space="preserve"> FORMCHECKBOX </w:instrText>
      </w:r>
      <w:r w:rsidRPr="00F13B83">
        <w:fldChar w:fldCharType="end"/>
      </w:r>
      <w:bookmarkEnd w:id="58"/>
      <w:r w:rsidRPr="00F13B83">
        <w:t xml:space="preserve">   Yes     </w:t>
      </w:r>
      <w:r w:rsidRPr="00F13B83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2"/>
      <w:r w:rsidRPr="00F13B83">
        <w:instrText xml:space="preserve"> FORMCHECKBOX </w:instrText>
      </w:r>
      <w:r w:rsidRPr="00F13B83">
        <w:fldChar w:fldCharType="end"/>
      </w:r>
      <w:bookmarkEnd w:id="59"/>
      <w:r w:rsidRPr="00F13B83">
        <w:t xml:space="preserve">   No</w:t>
      </w:r>
    </w:p>
    <w:tbl>
      <w:tblPr>
        <w:tblW w:w="8838" w:type="dxa"/>
        <w:tblLook w:val="05A0" w:firstRow="1" w:lastRow="0" w:firstColumn="1" w:lastColumn="1" w:noHBand="0" w:noVBand="1"/>
      </w:tblPr>
      <w:tblGrid>
        <w:gridCol w:w="5184"/>
        <w:gridCol w:w="3654"/>
      </w:tblGrid>
      <w:tr w:rsidR="0006172F" w:rsidRPr="00F13B83" w:rsidTr="00D361FC">
        <w:tc>
          <w:tcPr>
            <w:tcW w:w="5184" w:type="dxa"/>
            <w:shd w:val="clear" w:color="auto" w:fill="auto"/>
          </w:tcPr>
          <w:p w:rsidR="0006172F" w:rsidRPr="00F13B83" w:rsidRDefault="0006172F" w:rsidP="00D361FC">
            <w:r w:rsidRPr="006E7E69">
              <w:t>Total number of lifelong learning hou</w:t>
            </w:r>
            <w:r>
              <w:t>rs completed this year</w:t>
            </w:r>
            <w:r w:rsidR="00F37E3E">
              <w:t>:</w:t>
            </w:r>
            <w:r w:rsidRPr="006E7E69">
              <w:t xml:space="preserve">  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shd w:val="clear" w:color="auto" w:fill="auto"/>
          </w:tcPr>
          <w:p w:rsidR="0006172F" w:rsidRPr="00F13B83" w:rsidRDefault="0006172F" w:rsidP="00D361FC">
            <w:r w:rsidRPr="00F13B8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</w:tbl>
    <w:p w:rsidR="00D90B37" w:rsidRPr="00F13B83" w:rsidRDefault="00A3252F" w:rsidP="0006172F">
      <w:pPr>
        <w:ind w:right="-180"/>
      </w:pPr>
      <w:r w:rsidRPr="00F13B83">
        <w:t xml:space="preserve">(Note: Twenty hours of lifelong learning is the minimum expectation each year, according to </w:t>
      </w:r>
      <w:r w:rsidRPr="00F13B83">
        <w:rPr>
          <w:i/>
        </w:rPr>
        <w:t>Manual</w:t>
      </w:r>
      <w:r w:rsidR="0006172F">
        <w:t xml:space="preserve"> </w:t>
      </w:r>
      <w:r w:rsidRPr="00F13B83">
        <w:t>52</w:t>
      </w:r>
      <w:r w:rsidR="0090751F">
        <w:t>9</w:t>
      </w:r>
      <w:r w:rsidRPr="00F13B83">
        <w:t>.6.)</w:t>
      </w:r>
    </w:p>
    <w:p w:rsidR="00D90B37" w:rsidRPr="00F13B83" w:rsidRDefault="00D90B37">
      <w:r w:rsidRPr="00F13B83">
        <w:t xml:space="preserve">Have you ever been licensed or ordained by the Church of the Nazarene?    </w:t>
      </w:r>
      <w:r w:rsidRPr="00F13B83"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91"/>
      <w:r w:rsidRPr="00F13B83">
        <w:instrText xml:space="preserve"> FORMCHECKBOX </w:instrText>
      </w:r>
      <w:r w:rsidRPr="00F13B83">
        <w:fldChar w:fldCharType="end"/>
      </w:r>
      <w:bookmarkEnd w:id="60"/>
      <w:r w:rsidRPr="00F13B83">
        <w:t xml:space="preserve">   Yes     </w:t>
      </w:r>
      <w:r w:rsidRPr="00F13B83"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92"/>
      <w:r w:rsidRPr="00F13B83">
        <w:instrText xml:space="preserve"> FORMCHECKBOX </w:instrText>
      </w:r>
      <w:r w:rsidRPr="00F13B83">
        <w:fldChar w:fldCharType="end"/>
      </w:r>
      <w:bookmarkEnd w:id="61"/>
      <w:r w:rsidRPr="00F13B83">
        <w:t xml:space="preserve">   No</w:t>
      </w:r>
    </w:p>
    <w:p w:rsidR="00D90B37" w:rsidRPr="00F13B83" w:rsidRDefault="00D90B37" w:rsidP="004D27BF">
      <w:pPr>
        <w:autoSpaceDE w:val="0"/>
        <w:autoSpaceDN w:val="0"/>
        <w:adjustRightInd w:val="0"/>
      </w:pPr>
      <w:r w:rsidRPr="00F13B83">
        <w:t xml:space="preserve">If yes, list the most recent district that granted you a district license along with the date it was granted </w:t>
      </w:r>
      <w:r w:rsidRPr="00F13B83">
        <w:rPr>
          <w:u w:val="single"/>
        </w:rPr>
        <w:t>or</w:t>
      </w:r>
    </w:p>
    <w:p w:rsidR="00D90B37" w:rsidRPr="00F13B83" w:rsidRDefault="00D90B37" w:rsidP="004D27BF">
      <w:proofErr w:type="gramStart"/>
      <w:r w:rsidRPr="00F13B83">
        <w:t>the</w:t>
      </w:r>
      <w:proofErr w:type="gramEnd"/>
      <w:r w:rsidRPr="00F13B83">
        <w:t xml:space="preserve"> year of ordination and </w:t>
      </w:r>
      <w:r w:rsidR="0049620B">
        <w:t>district on which it took place</w:t>
      </w:r>
      <w:r w:rsidRPr="00F13B83"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4500"/>
        <w:gridCol w:w="720"/>
        <w:gridCol w:w="2347"/>
      </w:tblGrid>
      <w:tr w:rsidR="00D90B37" w:rsidRPr="00F13B83" w:rsidTr="00A71BA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00" w:type="dxa"/>
          </w:tcPr>
          <w:p w:rsidR="00D90B37" w:rsidRPr="00F13B83" w:rsidRDefault="00D90B37" w:rsidP="00D90B37">
            <w:r w:rsidRPr="00F13B83">
              <w:t>District: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90B37" w:rsidRPr="00F13B83" w:rsidRDefault="00D90B37" w:rsidP="00D90B37">
            <w:r w:rsidRPr="00F13B83"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62" w:name="Text17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62"/>
          </w:p>
        </w:tc>
        <w:tc>
          <w:tcPr>
            <w:tcW w:w="720" w:type="dxa"/>
          </w:tcPr>
          <w:p w:rsidR="00D90B37" w:rsidRPr="00F13B83" w:rsidRDefault="00D90B37" w:rsidP="00D90B37">
            <w:r w:rsidRPr="00F13B83">
              <w:t>Date: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D90B37" w:rsidRPr="00F13B83" w:rsidRDefault="00D90B37" w:rsidP="00D90B37">
            <w:r w:rsidRPr="00F13B83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63" w:name="Text17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63"/>
          </w:p>
        </w:tc>
      </w:tr>
    </w:tbl>
    <w:p w:rsidR="00CF072C" w:rsidRPr="00F13B83" w:rsidRDefault="00CF072C" w:rsidP="00D90B37">
      <w:pPr>
        <w:rPr>
          <w:b/>
          <w:u w:val="single"/>
        </w:rPr>
      </w:pPr>
      <w:r w:rsidRPr="00F13B83">
        <w:br w:type="page"/>
      </w:r>
      <w:r w:rsidRPr="00F13B83">
        <w:rPr>
          <w:b/>
          <w:u w:val="single"/>
        </w:rPr>
        <w:lastRenderedPageBreak/>
        <w:t>ORDINATION AND RECOGNITION CANDIDATES</w:t>
      </w:r>
    </w:p>
    <w:p w:rsidR="00CF072C" w:rsidRPr="00F13B83" w:rsidRDefault="00CF072C">
      <w:pPr>
        <w:rPr>
          <w:i/>
          <w:sz w:val="14"/>
          <w:szCs w:val="14"/>
        </w:rPr>
      </w:pPr>
      <w:r w:rsidRPr="00F13B83">
        <w:rPr>
          <w:i/>
          <w:sz w:val="14"/>
          <w:szCs w:val="14"/>
        </w:rPr>
        <w:t>All persons applying for ordination or for recognition by the District Assembly should complete questions 1 through 1</w:t>
      </w:r>
      <w:r w:rsidR="00D45DC7" w:rsidRPr="00F13B83">
        <w:rPr>
          <w:i/>
          <w:sz w:val="14"/>
          <w:szCs w:val="14"/>
        </w:rPr>
        <w:t>9</w:t>
      </w:r>
      <w:r w:rsidRPr="00F13B83">
        <w:rPr>
          <w:i/>
          <w:sz w:val="14"/>
          <w:szCs w:val="14"/>
        </w:rPr>
        <w:t>.</w:t>
      </w:r>
    </w:p>
    <w:p w:rsidR="00CF072C" w:rsidRPr="00F13B83" w:rsidRDefault="00CF072C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860"/>
        <w:gridCol w:w="3528"/>
      </w:tblGrid>
      <w:tr w:rsidR="00CF072C" w:rsidRPr="00F13B83">
        <w:tc>
          <w:tcPr>
            <w:tcW w:w="468" w:type="dxa"/>
          </w:tcPr>
          <w:p w:rsidR="00CF072C" w:rsidRPr="00F13B83" w:rsidRDefault="00CF072C">
            <w:r w:rsidRPr="00F13B83">
              <w:t>1</w:t>
            </w:r>
            <w:r w:rsidR="0004118F" w:rsidRPr="00F13B83">
              <w:t>a</w:t>
            </w:r>
            <w:r w:rsidRPr="00F13B83">
              <w:t>.</w:t>
            </w:r>
          </w:p>
        </w:tc>
        <w:tc>
          <w:tcPr>
            <w:tcW w:w="4860" w:type="dxa"/>
          </w:tcPr>
          <w:p w:rsidR="00CF072C" w:rsidRPr="00F13B83" w:rsidRDefault="00CF072C">
            <w:r w:rsidRPr="00F13B83">
              <w:t>Do you have a definite call to preach?</w:t>
            </w:r>
          </w:p>
        </w:tc>
        <w:tc>
          <w:tcPr>
            <w:tcW w:w="3528" w:type="dxa"/>
          </w:tcPr>
          <w:p w:rsidR="00CF072C" w:rsidRPr="00F13B83" w:rsidRDefault="00CF072C">
            <w:r w:rsidRPr="00F13B83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3"/>
            <w:r w:rsidRPr="00F13B83">
              <w:instrText xml:space="preserve"> FORMCHECKBOX </w:instrText>
            </w:r>
            <w:r w:rsidRPr="00F13B83">
              <w:fldChar w:fldCharType="end"/>
            </w:r>
            <w:bookmarkEnd w:id="64"/>
            <w:r w:rsidRPr="00F13B83">
              <w:t xml:space="preserve">   Yes     </w:t>
            </w:r>
            <w:r w:rsidRPr="00F13B8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4"/>
            <w:r w:rsidRPr="00F13B83">
              <w:instrText xml:space="preserve"> FORMCHECKBOX </w:instrText>
            </w:r>
            <w:r w:rsidRPr="00F13B83">
              <w:fldChar w:fldCharType="end"/>
            </w:r>
            <w:bookmarkEnd w:id="65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04118F">
            <w:r w:rsidRPr="00F13B83">
              <w:t>1b.</w:t>
            </w:r>
          </w:p>
        </w:tc>
        <w:tc>
          <w:tcPr>
            <w:tcW w:w="4860" w:type="dxa"/>
          </w:tcPr>
          <w:p w:rsidR="00CF072C" w:rsidRPr="00F13B83" w:rsidRDefault="00CF072C">
            <w:r w:rsidRPr="00F13B83">
              <w:t>Do you have a definite call to lifetime Christian ministry?</w:t>
            </w:r>
          </w:p>
        </w:tc>
        <w:tc>
          <w:tcPr>
            <w:tcW w:w="3528" w:type="dxa"/>
          </w:tcPr>
          <w:p w:rsidR="00CF072C" w:rsidRPr="00F13B83" w:rsidRDefault="00CF072C">
            <w:r w:rsidRPr="00F13B83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5"/>
            <w:r w:rsidRPr="00F13B83">
              <w:instrText xml:space="preserve"> FORMCHECKBOX </w:instrText>
            </w:r>
            <w:r w:rsidRPr="00F13B83">
              <w:fldChar w:fldCharType="end"/>
            </w:r>
            <w:bookmarkEnd w:id="66"/>
            <w:r w:rsidRPr="00F13B83">
              <w:t xml:space="preserve">   Yes     </w:t>
            </w:r>
            <w:r w:rsidRPr="00F13B83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6"/>
            <w:r w:rsidRPr="00F13B83">
              <w:instrText xml:space="preserve"> FORMCHECKBOX </w:instrText>
            </w:r>
            <w:r w:rsidRPr="00F13B83">
              <w:fldChar w:fldCharType="end"/>
            </w:r>
            <w:bookmarkEnd w:id="67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04118F">
            <w:r w:rsidRPr="00F13B83">
              <w:t>1c.</w:t>
            </w:r>
          </w:p>
        </w:tc>
        <w:tc>
          <w:tcPr>
            <w:tcW w:w="4860" w:type="dxa"/>
          </w:tcPr>
          <w:p w:rsidR="00CF072C" w:rsidRPr="00F13B83" w:rsidRDefault="00CF072C">
            <w:r w:rsidRPr="00F13B83">
              <w:t xml:space="preserve">How long have you had such a call? </w:t>
            </w:r>
          </w:p>
        </w:tc>
        <w:tc>
          <w:tcPr>
            <w:tcW w:w="3528" w:type="dxa"/>
          </w:tcPr>
          <w:p w:rsidR="00CF072C" w:rsidRPr="00F13B83" w:rsidRDefault="00CF072C">
            <w:pPr>
              <w:pBdr>
                <w:bottom w:val="single" w:sz="4" w:space="1" w:color="auto"/>
              </w:pBdr>
            </w:pPr>
            <w:r w:rsidRPr="00F13B83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8" w:name="Text13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68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1620"/>
        <w:gridCol w:w="2808"/>
      </w:tblGrid>
      <w:tr w:rsidR="00CF072C" w:rsidRPr="00F13B83">
        <w:tc>
          <w:tcPr>
            <w:tcW w:w="468" w:type="dxa"/>
          </w:tcPr>
          <w:p w:rsidR="00CF072C" w:rsidRPr="00F13B83" w:rsidRDefault="00CF072C">
            <w:r w:rsidRPr="00F13B83">
              <w:t>2.</w:t>
            </w:r>
          </w:p>
        </w:tc>
        <w:tc>
          <w:tcPr>
            <w:tcW w:w="1620" w:type="dxa"/>
          </w:tcPr>
          <w:p w:rsidR="00CF072C" w:rsidRPr="00F13B83" w:rsidRDefault="00CF072C">
            <w:r w:rsidRPr="00F13B83">
              <w:t xml:space="preserve">Date converted: 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9" w:name="Text13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69"/>
          </w:p>
        </w:tc>
        <w:tc>
          <w:tcPr>
            <w:tcW w:w="1620" w:type="dxa"/>
          </w:tcPr>
          <w:p w:rsidR="00CF072C" w:rsidRPr="00F13B83" w:rsidRDefault="00CF072C">
            <w:r w:rsidRPr="00F13B83">
              <w:t>Date sanctified: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0" w:name="Text13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70"/>
          </w:p>
        </w:tc>
      </w:tr>
    </w:tbl>
    <w:p w:rsidR="00CF072C" w:rsidRPr="00F13B83" w:rsidRDefault="00CF072C"/>
    <w:tbl>
      <w:tblPr>
        <w:tblW w:w="7344" w:type="dxa"/>
        <w:tblLook w:val="01E0" w:firstRow="1" w:lastRow="1" w:firstColumn="1" w:lastColumn="1" w:noHBand="0" w:noVBand="0"/>
      </w:tblPr>
      <w:tblGrid>
        <w:gridCol w:w="461"/>
        <w:gridCol w:w="6883"/>
      </w:tblGrid>
      <w:tr w:rsidR="00CF072C" w:rsidRPr="00F13B83">
        <w:tc>
          <w:tcPr>
            <w:tcW w:w="468" w:type="dxa"/>
          </w:tcPr>
          <w:p w:rsidR="00CF072C" w:rsidRPr="00F13B83" w:rsidRDefault="00167F24">
            <w:r w:rsidRPr="00F13B83">
              <w:t>3.</w:t>
            </w:r>
          </w:p>
        </w:tc>
        <w:tc>
          <w:tcPr>
            <w:tcW w:w="7344" w:type="dxa"/>
          </w:tcPr>
          <w:p w:rsidR="00CF072C" w:rsidRPr="00F13B83" w:rsidRDefault="00CF072C">
            <w:r w:rsidRPr="00F13B83">
              <w:t>Personal testimony:</w:t>
            </w:r>
          </w:p>
        </w:tc>
      </w:tr>
    </w:tbl>
    <w:bookmarkStart w:id="71" w:name="Text165"/>
    <w:p w:rsidR="00167F24" w:rsidRDefault="00167F24" w:rsidP="00F37E3E">
      <w:r w:rsidRPr="00F13B83">
        <w:fldChar w:fldCharType="begin">
          <w:ffData>
            <w:name w:val="Text16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F13B83">
        <w:instrText xml:space="preserve"> FORMTEXT </w:instrText>
      </w:r>
      <w:r w:rsidRPr="00F13B83">
        <w:fldChar w:fldCharType="separate"/>
      </w:r>
      <w:r w:rsidRPr="00F13B83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B83">
        <w:fldChar w:fldCharType="end"/>
      </w:r>
      <w:bookmarkEnd w:id="71"/>
      <w:r w:rsidR="00FD68DC" w:rsidRPr="00F13B83">
        <w:t>___</w:t>
      </w:r>
    </w:p>
    <w:p w:rsidR="003B6E65" w:rsidRPr="00F13B83" w:rsidRDefault="003B6E65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388"/>
      </w:tblGrid>
      <w:tr w:rsidR="00CF072C" w:rsidRPr="00F13B83">
        <w:tc>
          <w:tcPr>
            <w:tcW w:w="468" w:type="dxa"/>
          </w:tcPr>
          <w:p w:rsidR="00CF072C" w:rsidRPr="00F13B83" w:rsidRDefault="00CF072C">
            <w:r w:rsidRPr="00F13B83">
              <w:t>4</w:t>
            </w:r>
            <w:r w:rsidR="00FA7ABB" w:rsidRPr="00F13B83">
              <w:t>a</w:t>
            </w:r>
            <w:r w:rsidRPr="00F13B83">
              <w:t>.</w:t>
            </w:r>
          </w:p>
        </w:tc>
        <w:tc>
          <w:tcPr>
            <w:tcW w:w="8388" w:type="dxa"/>
          </w:tcPr>
          <w:p w:rsidR="00CF072C" w:rsidRPr="00F13B83" w:rsidRDefault="00783720">
            <w:r w:rsidRPr="00F13B83">
              <w:t>H</w:t>
            </w:r>
            <w:r w:rsidR="00CF072C" w:rsidRPr="00F13B83">
              <w:t xml:space="preserve">ave you been divorced?    </w:t>
            </w:r>
            <w:r w:rsidR="00CF072C" w:rsidRPr="00F13B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5"/>
            <w:r w:rsidR="00CF072C" w:rsidRPr="00F13B83">
              <w:instrText xml:space="preserve"> FORMCHECKBOX </w:instrText>
            </w:r>
            <w:r w:rsidR="00CF072C" w:rsidRPr="00F13B83">
              <w:fldChar w:fldCharType="end"/>
            </w:r>
            <w:bookmarkEnd w:id="72"/>
            <w:r w:rsidR="00CF072C" w:rsidRPr="00F13B83">
              <w:t xml:space="preserve">  Yes    </w:t>
            </w:r>
            <w:r w:rsidR="00CF072C" w:rsidRPr="00F13B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6"/>
            <w:r w:rsidR="00CF072C" w:rsidRPr="00F13B83">
              <w:instrText xml:space="preserve"> FORMCHECKBOX </w:instrText>
            </w:r>
            <w:r w:rsidR="00CF072C" w:rsidRPr="00F13B83">
              <w:fldChar w:fldCharType="end"/>
            </w:r>
            <w:bookmarkEnd w:id="73"/>
            <w:r w:rsidR="00CF072C" w:rsidRPr="00F13B83">
              <w:t xml:space="preserve">   No   </w:t>
            </w:r>
          </w:p>
        </w:tc>
      </w:tr>
      <w:tr w:rsidR="00D45DC7" w:rsidRPr="00F13B83">
        <w:tc>
          <w:tcPr>
            <w:tcW w:w="468" w:type="dxa"/>
          </w:tcPr>
          <w:p w:rsidR="00D45DC7" w:rsidRDefault="00FA7ABB">
            <w:r w:rsidRPr="00F13B83">
              <w:t>4b.</w:t>
            </w:r>
          </w:p>
          <w:p w:rsidR="00F5050F" w:rsidRDefault="00F5050F"/>
          <w:p w:rsidR="00F5050F" w:rsidRDefault="00F5050F"/>
          <w:p w:rsidR="00F5050F" w:rsidRPr="00F13B83" w:rsidRDefault="000B490A">
            <w:r>
              <w:t>4c.</w:t>
            </w:r>
          </w:p>
        </w:tc>
        <w:tc>
          <w:tcPr>
            <w:tcW w:w="8388" w:type="dxa"/>
          </w:tcPr>
          <w:p w:rsidR="00F13B83" w:rsidRDefault="00FA7ABB">
            <w:r w:rsidRPr="00F13B83">
              <w:t xml:space="preserve">Has your marriage been annulled*? </w:t>
            </w:r>
            <w:r w:rsidRPr="00F13B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Yes    </w:t>
            </w:r>
            <w:r w:rsidRPr="00F13B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No</w:t>
            </w:r>
          </w:p>
          <w:p w:rsidR="00F13B83" w:rsidRDefault="00F13B83" w:rsidP="00505AF4">
            <w:pPr>
              <w:ind w:left="432"/>
            </w:pPr>
            <w:r w:rsidRPr="00F13B83">
              <w:t>*Note: If the marriage was consummated, the annulment would be treated as a divorce; if it was not consummated, the annulment would not be t</w:t>
            </w:r>
            <w:r w:rsidR="000B490A">
              <w:t>reated as a possible barrier to</w:t>
            </w:r>
            <w:r w:rsidR="00505AF4">
              <w:t xml:space="preserve"> </w:t>
            </w:r>
            <w:r w:rsidRPr="00F13B83">
              <w:t>ordination.</w:t>
            </w:r>
          </w:p>
          <w:p w:rsidR="00D45DC7" w:rsidRPr="00F13B83" w:rsidRDefault="00F13B83" w:rsidP="00F13B83">
            <w:r>
              <w:t>Was the marriage consummated?</w:t>
            </w:r>
            <w:r w:rsidR="00FA7ABB" w:rsidRPr="00F13B83">
              <w:t xml:space="preserve">   </w:t>
            </w:r>
            <w:r w:rsidRPr="00F13B83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Yes    </w:t>
            </w:r>
            <w:r w:rsidRPr="00F13B83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F5050F" w:rsidP="00A3252F">
            <w:pPr>
              <w:ind w:right="-198"/>
            </w:pPr>
            <w:r>
              <w:t>4d</w:t>
            </w:r>
            <w:r w:rsidR="00FA7ABB" w:rsidRPr="00F13B83">
              <w:t>.</w:t>
            </w: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903B28" w:rsidP="00A3252F">
            <w:pPr>
              <w:ind w:right="-198"/>
            </w:pPr>
          </w:p>
          <w:p w:rsidR="00903B28" w:rsidRPr="00F13B83" w:rsidRDefault="00775647" w:rsidP="00A3252F">
            <w:pPr>
              <w:ind w:right="-198"/>
            </w:pPr>
            <w:r>
              <w:t xml:space="preserve"> </w:t>
            </w:r>
          </w:p>
          <w:p w:rsidR="00775647" w:rsidRPr="00F13B83" w:rsidRDefault="00775647" w:rsidP="00775647">
            <w:pPr>
              <w:ind w:right="-198"/>
            </w:pPr>
            <w:r>
              <w:t>4e.</w:t>
            </w:r>
          </w:p>
          <w:p w:rsidR="00DD04EE" w:rsidRPr="00F13B83" w:rsidRDefault="003B6E65" w:rsidP="003B6E65">
            <w:pPr>
              <w:ind w:right="-198"/>
            </w:pPr>
            <w:r w:rsidRPr="00F13B83">
              <w:t xml:space="preserve">     </w:t>
            </w:r>
          </w:p>
        </w:tc>
        <w:tc>
          <w:tcPr>
            <w:tcW w:w="8388" w:type="dxa"/>
          </w:tcPr>
          <w:p w:rsidR="00FA7ABB" w:rsidRPr="00F13B83" w:rsidRDefault="00FA7ABB" w:rsidP="00FA7ABB">
            <w:r w:rsidRPr="00F13B83">
              <w:t>Have you ever had a legal separation?</w:t>
            </w:r>
            <w:r w:rsidR="00DD04EE">
              <w:t xml:space="preserve">  </w:t>
            </w:r>
            <w:r w:rsidRPr="00F13B8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Yes     </w:t>
            </w:r>
            <w:r w:rsidRPr="00F13B83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No</w:t>
            </w:r>
          </w:p>
          <w:p w:rsidR="00FA7ABB" w:rsidRPr="00F13B83" w:rsidRDefault="00FA7ABB" w:rsidP="00994239">
            <w:pPr>
              <w:ind w:left="432"/>
            </w:pPr>
            <w:r w:rsidRPr="00F13B83">
              <w:t>Details of said divorce</w:t>
            </w:r>
            <w:r w:rsidR="00F13B83">
              <w:t>/annulment</w:t>
            </w:r>
            <w:r w:rsidRPr="00F13B83">
              <w:t>/legal separation of the app</w:t>
            </w:r>
            <w:r w:rsidR="00994239">
              <w:t xml:space="preserve">licant must be submitted to the </w:t>
            </w:r>
            <w:r w:rsidRPr="00F13B83">
              <w:t xml:space="preserve">Board of General Superintendents for </w:t>
            </w:r>
            <w:r w:rsidR="004A15D2" w:rsidRPr="00F13B83">
              <w:t xml:space="preserve">its </w:t>
            </w:r>
            <w:r w:rsidRPr="00F13B83">
              <w:t xml:space="preserve">review, in accordance with </w:t>
            </w:r>
            <w:r w:rsidRPr="00F13B83">
              <w:rPr>
                <w:i/>
              </w:rPr>
              <w:t xml:space="preserve">Manual </w:t>
            </w:r>
            <w:r w:rsidR="00A3252F" w:rsidRPr="00F13B83">
              <w:t>paragraphs 320 and</w:t>
            </w:r>
            <w:r w:rsidRPr="00F13B83">
              <w:t xml:space="preserve"> 530.</w:t>
            </w:r>
            <w:r w:rsidR="0090751F">
              <w:t>2</w:t>
            </w:r>
            <w:r w:rsidRPr="00F13B83">
              <w:t xml:space="preserve"> (#7, #8). “…and provided further that their marriage relationship does not render them ineligible</w:t>
            </w:r>
            <w:r w:rsidR="00DD04EE">
              <w:t xml:space="preserve"> for a district license; and</w:t>
            </w:r>
            <w:r w:rsidRPr="00F13B83">
              <w:t xml:space="preserve"> in case of a previous divorce, the recommendation of the </w:t>
            </w:r>
            <w:r w:rsidR="008A6A30">
              <w:t>District Board of Ministry/</w:t>
            </w:r>
            <w:r w:rsidRPr="00F13B83">
              <w:t>District Ministerial Credentials Board along with supporting documents will be given to the Board of General Superintendents, which may remove this as a barrier to pursuing a license.”</w:t>
            </w:r>
          </w:p>
          <w:p w:rsidR="00CF072C" w:rsidRPr="00F13B83" w:rsidRDefault="00FA7ABB" w:rsidP="00DD04EE">
            <w:r w:rsidRPr="00F13B83">
              <w:t>Have you already</w:t>
            </w:r>
            <w:r w:rsidR="00DD04EE">
              <w:t xml:space="preserve"> submitted the supporting documents?  </w:t>
            </w:r>
            <w:r w:rsidRPr="00F13B83">
              <w:t xml:space="preserve"> </w:t>
            </w:r>
            <w:r w:rsidRPr="00F13B83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1"/>
            <w:r w:rsidRPr="00F13B83">
              <w:instrText xml:space="preserve"> FORMCHECKBOX </w:instrText>
            </w:r>
            <w:r w:rsidRPr="00F13B83">
              <w:fldChar w:fldCharType="end"/>
            </w:r>
            <w:bookmarkEnd w:id="74"/>
            <w:r w:rsidRPr="00F13B83">
              <w:t xml:space="preserve">   Yes    </w:t>
            </w:r>
            <w:r w:rsidRPr="00F13B8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2"/>
            <w:r w:rsidRPr="00F13B83">
              <w:instrText xml:space="preserve"> FORMCHECKBOX </w:instrText>
            </w:r>
            <w:r w:rsidRPr="00F13B83">
              <w:fldChar w:fldCharType="end"/>
            </w:r>
            <w:bookmarkEnd w:id="75"/>
            <w:r w:rsidRPr="00F13B83">
              <w:t xml:space="preserve">   No       </w:t>
            </w:r>
            <w:r w:rsidRPr="00F13B83">
              <w:tab/>
              <w:t>If these details have not been submitted, immediate contact should be made with</w:t>
            </w:r>
            <w:r w:rsidR="00DD04EE">
              <w:t xml:space="preserve"> the District Secretary</w:t>
            </w:r>
            <w:r w:rsidRPr="00F13B83">
              <w:t>.</w:t>
            </w:r>
          </w:p>
        </w:tc>
      </w:tr>
      <w:tr w:rsidR="00D45DC7" w:rsidRPr="00F13B83">
        <w:tc>
          <w:tcPr>
            <w:tcW w:w="468" w:type="dxa"/>
          </w:tcPr>
          <w:p w:rsidR="00D45DC7" w:rsidRPr="00F13B83" w:rsidRDefault="00D45DC7"/>
        </w:tc>
        <w:tc>
          <w:tcPr>
            <w:tcW w:w="8388" w:type="dxa"/>
          </w:tcPr>
          <w:p w:rsidR="00D45DC7" w:rsidRPr="00F13B83" w:rsidRDefault="00D45DC7"/>
        </w:tc>
      </w:tr>
      <w:tr w:rsidR="00783720" w:rsidRPr="00F13B83">
        <w:tc>
          <w:tcPr>
            <w:tcW w:w="468" w:type="dxa"/>
          </w:tcPr>
          <w:p w:rsidR="00783720" w:rsidRPr="00F13B83" w:rsidRDefault="00783720">
            <w:r w:rsidRPr="00F13B83">
              <w:t xml:space="preserve">5. </w:t>
            </w:r>
          </w:p>
        </w:tc>
        <w:tc>
          <w:tcPr>
            <w:tcW w:w="8388" w:type="dxa"/>
          </w:tcPr>
          <w:p w:rsidR="00783720" w:rsidRPr="00F13B83" w:rsidRDefault="00783720" w:rsidP="00296694">
            <w:r w:rsidRPr="00F13B83">
              <w:t>Has your spouse been divorced</w:t>
            </w:r>
            <w:r w:rsidR="00FA7ABB" w:rsidRPr="00F13B83">
              <w:t>, had an annulment, or a legal separation</w:t>
            </w:r>
            <w:r w:rsidRPr="00F13B83">
              <w:t>?</w:t>
            </w:r>
            <w:r w:rsidR="00FA7ABB" w:rsidRPr="00F13B83">
              <w:t xml:space="preserve">  </w:t>
            </w:r>
            <w:r w:rsidRPr="00F13B83">
              <w:t xml:space="preserve"> </w:t>
            </w:r>
            <w:r w:rsidRPr="00F13B8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Yes     </w:t>
            </w:r>
            <w:r w:rsidRPr="00F13B8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No  </w:t>
            </w:r>
          </w:p>
        </w:tc>
      </w:tr>
    </w:tbl>
    <w:p w:rsidR="00783720" w:rsidRPr="00F13B83" w:rsidRDefault="00783720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F13B83">
        <w:tc>
          <w:tcPr>
            <w:tcW w:w="468" w:type="dxa"/>
          </w:tcPr>
          <w:p w:rsidR="00CF072C" w:rsidRPr="00F13B83" w:rsidRDefault="00783720">
            <w:r w:rsidRPr="00F13B83">
              <w:t>6</w:t>
            </w:r>
            <w:r w:rsidR="00CF072C" w:rsidRPr="00F13B83">
              <w:t>.</w:t>
            </w:r>
          </w:p>
        </w:tc>
        <w:tc>
          <w:tcPr>
            <w:tcW w:w="8388" w:type="dxa"/>
            <w:gridSpan w:val="2"/>
          </w:tcPr>
          <w:p w:rsidR="00CF072C" w:rsidRPr="00F13B83" w:rsidRDefault="00CF072C">
            <w:r w:rsidRPr="00F13B83">
              <w:t xml:space="preserve">If married, are you now living with your spouse?     </w:t>
            </w:r>
            <w:r w:rsidRPr="00F13B83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9"/>
            <w:r w:rsidRPr="00F13B83">
              <w:instrText xml:space="preserve"> FORMCHECKBOX </w:instrText>
            </w:r>
            <w:r w:rsidRPr="00F13B83">
              <w:fldChar w:fldCharType="end"/>
            </w:r>
            <w:bookmarkEnd w:id="76"/>
            <w:r w:rsidRPr="00F13B83">
              <w:t xml:space="preserve">   Yes     </w:t>
            </w:r>
            <w:r w:rsidRPr="00F13B8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0"/>
            <w:r w:rsidRPr="00F13B83">
              <w:instrText xml:space="preserve"> FORMCHECKBOX </w:instrText>
            </w:r>
            <w:r w:rsidRPr="00F13B83">
              <w:fldChar w:fldCharType="end"/>
            </w:r>
            <w:bookmarkEnd w:id="77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CF072C"/>
        </w:tc>
        <w:tc>
          <w:tcPr>
            <w:tcW w:w="2160" w:type="dxa"/>
          </w:tcPr>
          <w:p w:rsidR="00CF072C" w:rsidRPr="00F13B83" w:rsidRDefault="00CF072C">
            <w:r w:rsidRPr="00F13B83">
              <w:t>If no, please explain: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78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F13B83">
        <w:tc>
          <w:tcPr>
            <w:tcW w:w="468" w:type="dxa"/>
          </w:tcPr>
          <w:p w:rsidR="00CF072C" w:rsidRPr="00F13B83" w:rsidRDefault="00783720">
            <w:r w:rsidRPr="00F13B83">
              <w:t>7</w:t>
            </w:r>
            <w:r w:rsidR="00CF072C" w:rsidRPr="00F13B83">
              <w:t>.</w:t>
            </w:r>
          </w:p>
        </w:tc>
        <w:tc>
          <w:tcPr>
            <w:tcW w:w="8388" w:type="dxa"/>
            <w:gridSpan w:val="2"/>
          </w:tcPr>
          <w:p w:rsidR="00CF072C" w:rsidRPr="00F13B83" w:rsidRDefault="00CF072C">
            <w:r w:rsidRPr="00F13B83">
              <w:t xml:space="preserve">Are your spouse and children in good health?     </w:t>
            </w:r>
            <w:r w:rsidRPr="00F13B83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 w:rsidRPr="00F13B83">
              <w:instrText xml:space="preserve"> FORMCHECKBOX </w:instrText>
            </w:r>
            <w:r w:rsidRPr="00F13B83">
              <w:fldChar w:fldCharType="end"/>
            </w:r>
            <w:bookmarkEnd w:id="79"/>
            <w:r w:rsidRPr="00F13B83">
              <w:t xml:space="preserve">   Yes     </w:t>
            </w:r>
            <w:r w:rsidRPr="00F13B83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62"/>
            <w:r w:rsidRPr="00F13B83">
              <w:instrText xml:space="preserve"> FORMCHECKBOX </w:instrText>
            </w:r>
            <w:r w:rsidRPr="00F13B83">
              <w:fldChar w:fldCharType="end"/>
            </w:r>
            <w:bookmarkEnd w:id="80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CF072C"/>
        </w:tc>
        <w:tc>
          <w:tcPr>
            <w:tcW w:w="2160" w:type="dxa"/>
          </w:tcPr>
          <w:p w:rsidR="00CF072C" w:rsidRPr="00F13B83" w:rsidRDefault="00CF072C">
            <w:r w:rsidRPr="00F13B83">
              <w:t>If no, state particulars: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1" w:name="Text14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1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F13B83">
        <w:tc>
          <w:tcPr>
            <w:tcW w:w="468" w:type="dxa"/>
          </w:tcPr>
          <w:p w:rsidR="00CF072C" w:rsidRPr="00F13B83" w:rsidRDefault="00783720">
            <w:r w:rsidRPr="00F13B83">
              <w:t>8</w:t>
            </w:r>
            <w:r w:rsidR="00CF072C" w:rsidRPr="00F13B83">
              <w:t>.</w:t>
            </w:r>
          </w:p>
        </w:tc>
        <w:tc>
          <w:tcPr>
            <w:tcW w:w="8388" w:type="dxa"/>
            <w:gridSpan w:val="2"/>
          </w:tcPr>
          <w:p w:rsidR="00CF072C" w:rsidRPr="00F13B83" w:rsidRDefault="00CF072C">
            <w:r w:rsidRPr="00F13B83">
              <w:t xml:space="preserve">Are there physical irregularities in your family that would hinder your ministry?   </w:t>
            </w:r>
            <w:r w:rsidRPr="00F13B83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Pr="00F13B83">
              <w:instrText xml:space="preserve"> FORMCHECKBOX </w:instrText>
            </w:r>
            <w:r w:rsidRPr="00F13B83">
              <w:fldChar w:fldCharType="end"/>
            </w:r>
            <w:bookmarkEnd w:id="82"/>
            <w:r w:rsidRPr="00F13B83">
              <w:t xml:space="preserve">   Yes     </w:t>
            </w:r>
            <w:r w:rsidRPr="00F13B83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 w:rsidRPr="00F13B83">
              <w:instrText xml:space="preserve"> FORMCHECKBOX </w:instrText>
            </w:r>
            <w:r w:rsidRPr="00F13B83">
              <w:fldChar w:fldCharType="end"/>
            </w:r>
            <w:bookmarkEnd w:id="83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CF072C"/>
        </w:tc>
        <w:tc>
          <w:tcPr>
            <w:tcW w:w="2160" w:type="dxa"/>
          </w:tcPr>
          <w:p w:rsidR="00CF072C" w:rsidRPr="00F13B83" w:rsidRDefault="00CF072C">
            <w:r w:rsidRPr="00F13B83">
              <w:t>If yes, please explain: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4" w:name="Text14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4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6228"/>
      </w:tblGrid>
      <w:tr w:rsidR="00CF072C" w:rsidRPr="00F13B83">
        <w:tc>
          <w:tcPr>
            <w:tcW w:w="468" w:type="dxa"/>
          </w:tcPr>
          <w:p w:rsidR="00CF072C" w:rsidRPr="00F13B83" w:rsidRDefault="00783720">
            <w:r w:rsidRPr="00F13B83">
              <w:t>9</w:t>
            </w:r>
            <w:r w:rsidR="00CF072C" w:rsidRPr="00F13B83">
              <w:t>.</w:t>
            </w:r>
          </w:p>
        </w:tc>
        <w:tc>
          <w:tcPr>
            <w:tcW w:w="8388" w:type="dxa"/>
            <w:gridSpan w:val="2"/>
          </w:tcPr>
          <w:p w:rsidR="00CF072C" w:rsidRPr="00F13B83" w:rsidRDefault="00CF072C">
            <w:r w:rsidRPr="00F13B83">
              <w:t xml:space="preserve">Does your spouse support you in your commitment to fulfill your calling?     </w:t>
            </w:r>
            <w:r w:rsidRPr="00F13B83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5"/>
            <w:r w:rsidRPr="00F13B83">
              <w:instrText xml:space="preserve"> FORMCHECKBOX </w:instrText>
            </w:r>
            <w:r w:rsidRPr="00F13B83">
              <w:fldChar w:fldCharType="end"/>
            </w:r>
            <w:bookmarkEnd w:id="85"/>
            <w:r w:rsidRPr="00F13B83">
              <w:t xml:space="preserve">   Yes     </w:t>
            </w:r>
            <w:r w:rsidRPr="00F13B83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6"/>
            <w:r w:rsidRPr="00F13B83">
              <w:instrText xml:space="preserve"> FORMCHECKBOX </w:instrText>
            </w:r>
            <w:r w:rsidRPr="00F13B83">
              <w:fldChar w:fldCharType="end"/>
            </w:r>
            <w:bookmarkEnd w:id="86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CF072C"/>
        </w:tc>
        <w:tc>
          <w:tcPr>
            <w:tcW w:w="2160" w:type="dxa"/>
          </w:tcPr>
          <w:p w:rsidR="00CF072C" w:rsidRPr="00F13B83" w:rsidRDefault="00CF072C">
            <w:r w:rsidRPr="00F13B83">
              <w:t>If no, please explain: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7" w:name="Text14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7"/>
          </w:p>
        </w:tc>
      </w:tr>
    </w:tbl>
    <w:p w:rsidR="00CF072C" w:rsidRPr="00F13B83" w:rsidRDefault="00CF072C"/>
    <w:p w:rsidR="00CF072C" w:rsidRPr="00F13B83" w:rsidRDefault="00783720">
      <w:r w:rsidRPr="00F13B83">
        <w:t>10</w:t>
      </w:r>
      <w:r w:rsidR="00CF072C" w:rsidRPr="00F13B83">
        <w:t xml:space="preserve">. </w:t>
      </w:r>
      <w:r w:rsidR="00FD68DC" w:rsidRPr="00F13B83">
        <w:t xml:space="preserve">   </w:t>
      </w:r>
      <w:r w:rsidR="00CF072C" w:rsidRPr="00F13B83">
        <w:t>List your financial debts.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988"/>
      </w:tblGrid>
      <w:tr w:rsidR="00CF072C" w:rsidRPr="00F13B83">
        <w:tc>
          <w:tcPr>
            <w:tcW w:w="5868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Financial Debt</w:t>
            </w:r>
          </w:p>
        </w:tc>
        <w:tc>
          <w:tcPr>
            <w:tcW w:w="2988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Amount</w:t>
            </w:r>
          </w:p>
        </w:tc>
      </w:tr>
      <w:tr w:rsidR="00CF072C" w:rsidRPr="00F13B83">
        <w:tc>
          <w:tcPr>
            <w:tcW w:w="5868" w:type="dxa"/>
          </w:tcPr>
          <w:p w:rsidR="00CF072C" w:rsidRPr="00F13B83" w:rsidRDefault="00CF072C">
            <w:r w:rsidRPr="00F13B83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8" w:name="Text10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8"/>
          </w:p>
        </w:tc>
        <w:tc>
          <w:tcPr>
            <w:tcW w:w="2988" w:type="dxa"/>
          </w:tcPr>
          <w:p w:rsidR="00CF072C" w:rsidRPr="00F13B83" w:rsidRDefault="00CF072C">
            <w:r w:rsidRPr="00F13B83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9" w:name="Text10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89"/>
          </w:p>
        </w:tc>
      </w:tr>
      <w:tr w:rsidR="00CF072C" w:rsidRPr="00F13B83">
        <w:tc>
          <w:tcPr>
            <w:tcW w:w="5868" w:type="dxa"/>
          </w:tcPr>
          <w:p w:rsidR="00CF072C" w:rsidRPr="00F13B83" w:rsidRDefault="00CF072C">
            <w:r w:rsidRPr="00F13B83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0" w:name="Text10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0"/>
          </w:p>
        </w:tc>
        <w:tc>
          <w:tcPr>
            <w:tcW w:w="2988" w:type="dxa"/>
          </w:tcPr>
          <w:p w:rsidR="00CF072C" w:rsidRPr="00F13B83" w:rsidRDefault="00CF072C">
            <w:r w:rsidRPr="00F13B83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1" w:name="Text10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1"/>
          </w:p>
        </w:tc>
      </w:tr>
      <w:tr w:rsidR="00CF072C" w:rsidRPr="00F13B83">
        <w:tc>
          <w:tcPr>
            <w:tcW w:w="5868" w:type="dxa"/>
          </w:tcPr>
          <w:p w:rsidR="00CF072C" w:rsidRPr="00F13B83" w:rsidRDefault="00CF072C">
            <w:r w:rsidRPr="00F13B83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2" w:name="Text10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2"/>
          </w:p>
        </w:tc>
        <w:tc>
          <w:tcPr>
            <w:tcW w:w="2988" w:type="dxa"/>
          </w:tcPr>
          <w:p w:rsidR="00CF072C" w:rsidRPr="00F13B83" w:rsidRDefault="00CF072C">
            <w:r w:rsidRPr="00F13B83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3" w:name="Text10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3"/>
          </w:p>
        </w:tc>
      </w:tr>
      <w:tr w:rsidR="00CF072C" w:rsidRPr="00F13B83">
        <w:tc>
          <w:tcPr>
            <w:tcW w:w="5868" w:type="dxa"/>
          </w:tcPr>
          <w:p w:rsidR="00CF072C" w:rsidRPr="00F13B83" w:rsidRDefault="00CF072C">
            <w:r w:rsidRPr="00F13B83"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4" w:name="Text11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4"/>
          </w:p>
        </w:tc>
        <w:tc>
          <w:tcPr>
            <w:tcW w:w="2988" w:type="dxa"/>
          </w:tcPr>
          <w:p w:rsidR="00CF072C" w:rsidRPr="00F13B83" w:rsidRDefault="00CF072C">
            <w:r w:rsidRPr="00F13B83"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5" w:name="Text11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5"/>
          </w:p>
        </w:tc>
      </w:tr>
      <w:tr w:rsidR="00CF072C" w:rsidRPr="00F13B83">
        <w:tc>
          <w:tcPr>
            <w:tcW w:w="5868" w:type="dxa"/>
          </w:tcPr>
          <w:p w:rsidR="00CF072C" w:rsidRPr="00F13B83" w:rsidRDefault="00CF072C">
            <w:r w:rsidRPr="00F13B83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6" w:name="Text11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6"/>
          </w:p>
        </w:tc>
        <w:tc>
          <w:tcPr>
            <w:tcW w:w="2988" w:type="dxa"/>
          </w:tcPr>
          <w:p w:rsidR="00CF072C" w:rsidRPr="00F13B83" w:rsidRDefault="00CF072C">
            <w:r w:rsidRPr="00F13B83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7" w:name="Text11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97"/>
          </w:p>
        </w:tc>
      </w:tr>
    </w:tbl>
    <w:p w:rsidR="003B6E65" w:rsidRDefault="003B6E65" w:rsidP="00FD68DC">
      <w:pPr>
        <w:tabs>
          <w:tab w:val="left" w:pos="360"/>
          <w:tab w:val="left" w:pos="540"/>
        </w:tabs>
      </w:pPr>
    </w:p>
    <w:p w:rsidR="00CF072C" w:rsidRPr="00F13B83" w:rsidRDefault="00CF072C" w:rsidP="00FD68DC">
      <w:pPr>
        <w:tabs>
          <w:tab w:val="left" w:pos="360"/>
          <w:tab w:val="left" w:pos="540"/>
        </w:tabs>
      </w:pPr>
      <w:r w:rsidRPr="00F13B83">
        <w:t>1</w:t>
      </w:r>
      <w:r w:rsidR="00783720" w:rsidRPr="00F13B83">
        <w:t>1</w:t>
      </w:r>
      <w:r w:rsidRPr="00F13B83">
        <w:t xml:space="preserve">. </w:t>
      </w:r>
      <w:r w:rsidR="00FD68DC" w:rsidRPr="00F13B83">
        <w:t xml:space="preserve">  </w:t>
      </w:r>
      <w:r w:rsidRPr="00F13B83">
        <w:t xml:space="preserve">Are you behind on any debt or obligation? </w:t>
      </w:r>
      <w:r w:rsidRPr="00F13B83">
        <w:tab/>
      </w:r>
      <w:r w:rsidRPr="00F13B83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37"/>
      <w:r w:rsidRPr="00F13B83">
        <w:instrText xml:space="preserve"> FORMCHECKBOX </w:instrText>
      </w:r>
      <w:r w:rsidRPr="00F13B83">
        <w:fldChar w:fldCharType="end"/>
      </w:r>
      <w:bookmarkEnd w:id="98"/>
      <w:r w:rsidRPr="00F13B83">
        <w:t xml:space="preserve">   Yes     </w:t>
      </w:r>
      <w:r w:rsidRPr="00F13B83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38"/>
      <w:r w:rsidRPr="00F13B83">
        <w:instrText xml:space="preserve"> FORMCHECKBOX </w:instrText>
      </w:r>
      <w:r w:rsidRPr="00F13B83">
        <w:fldChar w:fldCharType="end"/>
      </w:r>
      <w:bookmarkEnd w:id="99"/>
      <w:r w:rsidRPr="00F13B83">
        <w:t xml:space="preserve">   No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340"/>
        <w:gridCol w:w="6228"/>
      </w:tblGrid>
      <w:tr w:rsidR="00CF072C" w:rsidRPr="00F13B83">
        <w:tc>
          <w:tcPr>
            <w:tcW w:w="2340" w:type="dxa"/>
          </w:tcPr>
          <w:p w:rsidR="00CF072C" w:rsidRPr="00F13B83" w:rsidRDefault="00FD68DC">
            <w:r w:rsidRPr="00F13B83">
              <w:t xml:space="preserve">  </w:t>
            </w:r>
            <w:r w:rsidR="00CF072C" w:rsidRPr="00F13B83">
              <w:t xml:space="preserve">If yes, </w:t>
            </w:r>
            <w:r w:rsidR="00CD69BA">
              <w:t xml:space="preserve">please </w:t>
            </w:r>
            <w:r w:rsidR="00CF072C" w:rsidRPr="00F13B83">
              <w:t>explain: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00"/>
          </w:p>
        </w:tc>
      </w:tr>
    </w:tbl>
    <w:p w:rsidR="00CD69BA" w:rsidRDefault="00CD69BA" w:rsidP="0004118F">
      <w:pPr>
        <w:tabs>
          <w:tab w:val="left" w:pos="540"/>
        </w:tabs>
      </w:pPr>
    </w:p>
    <w:p w:rsidR="0004118F" w:rsidRPr="00F13B83" w:rsidRDefault="004D74A6" w:rsidP="004D74A6">
      <w:pPr>
        <w:tabs>
          <w:tab w:val="left" w:pos="540"/>
        </w:tabs>
        <w:ind w:left="360" w:hanging="360"/>
      </w:pPr>
      <w:r>
        <w:t xml:space="preserve">12.  </w:t>
      </w:r>
      <w:r w:rsidR="0004118F" w:rsidRPr="00F13B83">
        <w:t xml:space="preserve">Are you in full sympathy and hearty accord with the standards, doctrines, and government of the        Church of the Nazarene? </w:t>
      </w:r>
      <w:r w:rsidR="0004118F" w:rsidRPr="00F13B83">
        <w:tab/>
      </w:r>
      <w:r w:rsidR="0004118F" w:rsidRPr="00F13B83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04118F" w:rsidRPr="00F13B83">
        <w:instrText xml:space="preserve"> FORMCHECKBOX </w:instrText>
      </w:r>
      <w:r w:rsidR="0004118F" w:rsidRPr="00F13B83">
        <w:fldChar w:fldCharType="end"/>
      </w:r>
      <w:r w:rsidR="0004118F" w:rsidRPr="00F13B83">
        <w:t xml:space="preserve">   Yes     </w:t>
      </w:r>
      <w:r w:rsidR="0004118F" w:rsidRPr="00F13B83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04118F" w:rsidRPr="00F13B83">
        <w:instrText xml:space="preserve"> FORMCHECKBOX </w:instrText>
      </w:r>
      <w:r w:rsidR="0004118F" w:rsidRPr="00F13B83">
        <w:fldChar w:fldCharType="end"/>
      </w:r>
      <w:r w:rsidR="0004118F" w:rsidRPr="00F13B83">
        <w:t xml:space="preserve">   No</w:t>
      </w:r>
    </w:p>
    <w:p w:rsidR="0004118F" w:rsidRPr="00F13B83" w:rsidRDefault="0004118F" w:rsidP="0004118F">
      <w:pPr>
        <w:tabs>
          <w:tab w:val="left" w:pos="540"/>
        </w:tabs>
      </w:pPr>
    </w:p>
    <w:p w:rsidR="00FD68DC" w:rsidRPr="00F13B83" w:rsidRDefault="00CF072C" w:rsidP="0004118F">
      <w:r w:rsidRPr="00F13B83">
        <w:t>1</w:t>
      </w:r>
      <w:r w:rsidR="00783720" w:rsidRPr="00F13B83">
        <w:t>3</w:t>
      </w:r>
      <w:r w:rsidRPr="00F13B83">
        <w:t xml:space="preserve">. </w:t>
      </w:r>
      <w:r w:rsidR="00FD68DC" w:rsidRPr="00F13B83">
        <w:t xml:space="preserve"> </w:t>
      </w:r>
      <w:r w:rsidRPr="00F13B83">
        <w:t>If</w:t>
      </w:r>
      <w:r w:rsidR="00347087" w:rsidRPr="00F13B83">
        <w:t>,</w:t>
      </w:r>
      <w:r w:rsidRPr="00F13B83">
        <w:t xml:space="preserve"> after you have been ordained (or recognized) by the Church of the Nazarene</w:t>
      </w:r>
      <w:r w:rsidR="00347087" w:rsidRPr="00F13B83">
        <w:t>,</w:t>
      </w:r>
      <w:r w:rsidRPr="00F13B83">
        <w:t xml:space="preserve"> you find you cannot</w:t>
      </w:r>
    </w:p>
    <w:p w:rsidR="00FD68DC" w:rsidRPr="00F13B83" w:rsidRDefault="00FD68DC">
      <w:r w:rsidRPr="00F13B83">
        <w:t xml:space="preserve">       </w:t>
      </w:r>
      <w:proofErr w:type="gramStart"/>
      <w:r w:rsidR="00CF072C" w:rsidRPr="00F13B83">
        <w:t>conform</w:t>
      </w:r>
      <w:proofErr w:type="gramEnd"/>
      <w:r w:rsidR="00CF072C" w:rsidRPr="00F13B83">
        <w:t xml:space="preserve"> to the standards, doctrines, and government of said church or wholeheartedly support the </w:t>
      </w:r>
    </w:p>
    <w:p w:rsidR="00FD68DC" w:rsidRPr="00F13B83" w:rsidRDefault="00FD68DC">
      <w:r w:rsidRPr="00F13B83">
        <w:t xml:space="preserve">       </w:t>
      </w:r>
      <w:proofErr w:type="gramStart"/>
      <w:r w:rsidR="00CF072C" w:rsidRPr="00F13B83">
        <w:t>church</w:t>
      </w:r>
      <w:proofErr w:type="gramEnd"/>
      <w:r w:rsidR="00CF072C" w:rsidRPr="00F13B83">
        <w:t xml:space="preserve"> and its institutions, will you voluntarily surrender your credentials and withdraw from the </w:t>
      </w:r>
      <w:r w:rsidRPr="00F13B83">
        <w:t xml:space="preserve"> </w:t>
      </w:r>
    </w:p>
    <w:p w:rsidR="00CF072C" w:rsidRPr="00F13B83" w:rsidRDefault="00FD68DC">
      <w:r w:rsidRPr="00F13B83">
        <w:t xml:space="preserve">       </w:t>
      </w:r>
      <w:proofErr w:type="gramStart"/>
      <w:r w:rsidR="00CF072C" w:rsidRPr="00F13B83">
        <w:t>ministry</w:t>
      </w:r>
      <w:proofErr w:type="gramEnd"/>
      <w:r w:rsidR="00CF072C" w:rsidRPr="00F13B83">
        <w:t xml:space="preserve"> without charges or trial?     </w:t>
      </w:r>
      <w:r w:rsidR="00CF072C" w:rsidRPr="00F13B83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67"/>
      <w:r w:rsidR="00CF072C" w:rsidRPr="00F13B83">
        <w:instrText xml:space="preserve"> FORMCHECKBOX </w:instrText>
      </w:r>
      <w:r w:rsidR="00CF072C" w:rsidRPr="00F13B83">
        <w:fldChar w:fldCharType="end"/>
      </w:r>
      <w:bookmarkEnd w:id="101"/>
      <w:r w:rsidR="00CF072C" w:rsidRPr="00F13B83">
        <w:t xml:space="preserve">   Yes     </w:t>
      </w:r>
      <w:r w:rsidR="00CF072C" w:rsidRPr="00F13B83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68"/>
      <w:r w:rsidR="00CF072C" w:rsidRPr="00F13B83">
        <w:instrText xml:space="preserve"> FORMCHECKBOX </w:instrText>
      </w:r>
      <w:r w:rsidR="00CF072C" w:rsidRPr="00F13B83">
        <w:fldChar w:fldCharType="end"/>
      </w:r>
      <w:bookmarkEnd w:id="102"/>
      <w:r w:rsidR="00CF072C" w:rsidRPr="00F13B83">
        <w:t xml:space="preserve">   No</w:t>
      </w:r>
    </w:p>
    <w:p w:rsidR="00CF072C" w:rsidRPr="00F13B83" w:rsidRDefault="00CF072C"/>
    <w:p w:rsidR="00CF072C" w:rsidRPr="00F13B83" w:rsidRDefault="00CF072C">
      <w:r w:rsidRPr="00F13B83">
        <w:t>1</w:t>
      </w:r>
      <w:r w:rsidR="00783720" w:rsidRPr="00F13B83">
        <w:t>4</w:t>
      </w:r>
      <w:r w:rsidRPr="00F13B83">
        <w:t xml:space="preserve">. </w:t>
      </w:r>
      <w:r w:rsidR="00FD68DC" w:rsidRPr="00F13B83">
        <w:t xml:space="preserve"> </w:t>
      </w:r>
      <w:r w:rsidRPr="00F13B83">
        <w:t xml:space="preserve">Have you read in the Church of the Nazarene </w:t>
      </w:r>
      <w:r w:rsidRPr="00F13B83">
        <w:rPr>
          <w:i/>
        </w:rPr>
        <w:t xml:space="preserve">Manual </w:t>
      </w:r>
      <w:r w:rsidRPr="00F13B83">
        <w:t>“T</w:t>
      </w:r>
      <w:r w:rsidR="00CD69BA">
        <w:t>he Ministry &amp; Christian Service</w:t>
      </w:r>
      <w:r w:rsidRPr="00F13B83">
        <w:t>”</w:t>
      </w:r>
      <w:r w:rsidR="00CD69BA">
        <w:t xml:space="preserve"> section?</w:t>
      </w:r>
      <w:r w:rsidRPr="00F13B83">
        <w:t xml:space="preserve"> </w:t>
      </w:r>
    </w:p>
    <w:p w:rsidR="00CF072C" w:rsidRPr="00F13B83" w:rsidRDefault="00CF072C">
      <w:pPr>
        <w:ind w:left="720" w:firstLine="720"/>
      </w:pPr>
      <w:r w:rsidRPr="00F13B83">
        <w:t xml:space="preserve">  </w:t>
      </w:r>
      <w:r w:rsidRPr="00F13B83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69"/>
      <w:r w:rsidRPr="00F13B83">
        <w:instrText xml:space="preserve"> FORMCHECKBOX </w:instrText>
      </w:r>
      <w:r w:rsidRPr="00F13B83">
        <w:fldChar w:fldCharType="end"/>
      </w:r>
      <w:bookmarkEnd w:id="103"/>
      <w:r w:rsidRPr="00F13B83">
        <w:t xml:space="preserve">   Yes     </w:t>
      </w:r>
      <w:r w:rsidRPr="00F13B83"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0"/>
      <w:r w:rsidRPr="00F13B83">
        <w:instrText xml:space="preserve"> FORMCHECKBOX </w:instrText>
      </w:r>
      <w:r w:rsidRPr="00F13B83">
        <w:fldChar w:fldCharType="end"/>
      </w:r>
      <w:bookmarkEnd w:id="104"/>
      <w:r w:rsidRPr="00F13B83">
        <w:t xml:space="preserve">   No</w:t>
      </w:r>
    </w:p>
    <w:p w:rsidR="003B6E65" w:rsidRDefault="003B6E65"/>
    <w:p w:rsidR="00CF072C" w:rsidRPr="00F13B83" w:rsidRDefault="00CF072C">
      <w:r w:rsidRPr="00F13B83">
        <w:t>1</w:t>
      </w:r>
      <w:r w:rsidR="00783720" w:rsidRPr="00F13B83">
        <w:t>5</w:t>
      </w:r>
      <w:r w:rsidRPr="00F13B83">
        <w:t xml:space="preserve">. </w:t>
      </w:r>
      <w:r w:rsidR="00FD68DC" w:rsidRPr="00F13B83">
        <w:t xml:space="preserve"> </w:t>
      </w:r>
      <w:r w:rsidRPr="00F13B83">
        <w:t xml:space="preserve">Will you wholeheartedly support the church and its institutions?     </w:t>
      </w:r>
      <w:r w:rsidRPr="00F13B83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1"/>
      <w:r w:rsidRPr="00F13B83">
        <w:instrText xml:space="preserve"> FORMCHECKBOX </w:instrText>
      </w:r>
      <w:r w:rsidRPr="00F13B83">
        <w:fldChar w:fldCharType="end"/>
      </w:r>
      <w:bookmarkEnd w:id="105"/>
      <w:r w:rsidRPr="00F13B83">
        <w:t xml:space="preserve">   Yes     </w:t>
      </w:r>
      <w:r w:rsidRPr="00F13B83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72"/>
      <w:r w:rsidRPr="00F13B83">
        <w:instrText xml:space="preserve"> FORMCHECKBOX </w:instrText>
      </w:r>
      <w:r w:rsidRPr="00F13B83">
        <w:fldChar w:fldCharType="end"/>
      </w:r>
      <w:bookmarkEnd w:id="106"/>
      <w:r w:rsidRPr="00F13B83">
        <w:t xml:space="preserve">   No</w:t>
      </w:r>
    </w:p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2520"/>
        <w:gridCol w:w="1800"/>
        <w:gridCol w:w="1440"/>
        <w:gridCol w:w="1069"/>
        <w:gridCol w:w="1739"/>
      </w:tblGrid>
      <w:tr w:rsidR="00CF072C" w:rsidRPr="00F13B83">
        <w:tc>
          <w:tcPr>
            <w:tcW w:w="6048" w:type="dxa"/>
            <w:gridSpan w:val="4"/>
          </w:tcPr>
          <w:p w:rsidR="00CF072C" w:rsidRPr="00F13B83" w:rsidRDefault="00CF072C">
            <w:r w:rsidRPr="00F13B83">
              <w:t>1</w:t>
            </w:r>
            <w:r w:rsidR="00783720" w:rsidRPr="00F13B83">
              <w:t>6</w:t>
            </w:r>
            <w:r w:rsidRPr="00F13B83">
              <w:t xml:space="preserve">. </w:t>
            </w:r>
            <w:r w:rsidR="00FD68DC" w:rsidRPr="00F13B83">
              <w:t xml:space="preserve"> </w:t>
            </w:r>
            <w:r w:rsidRPr="00F13B83">
              <w:t>Members received on profession of faith for the past two years</w:t>
            </w:r>
            <w:r w:rsidR="00807527">
              <w:t>:</w:t>
            </w:r>
            <w:r w:rsidRPr="00F13B83">
              <w:t xml:space="preserve"> 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7" w:name="Text14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07"/>
          </w:p>
        </w:tc>
      </w:tr>
      <w:tr w:rsidR="00CF072C" w:rsidRPr="00F13B83">
        <w:tc>
          <w:tcPr>
            <w:tcW w:w="288" w:type="dxa"/>
          </w:tcPr>
          <w:p w:rsidR="00CF072C" w:rsidRPr="00F13B83" w:rsidRDefault="00CF072C"/>
        </w:tc>
        <w:tc>
          <w:tcPr>
            <w:tcW w:w="2520" w:type="dxa"/>
          </w:tcPr>
          <w:p w:rsidR="00CF072C" w:rsidRPr="00F13B83" w:rsidRDefault="00FD68DC">
            <w:r w:rsidRPr="00F13B83">
              <w:t xml:space="preserve"> </w:t>
            </w:r>
            <w:r w:rsidR="00CF072C" w:rsidRPr="00F13B83">
              <w:t>Net Membership Increase</w:t>
            </w:r>
            <w:r w:rsidR="00807527">
              <w:t>:</w:t>
            </w:r>
            <w:r w:rsidR="00CF072C" w:rsidRPr="00F13B83">
              <w:t xml:space="preserve"> 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8" w:name="Text14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08"/>
          </w:p>
        </w:tc>
        <w:tc>
          <w:tcPr>
            <w:tcW w:w="2509" w:type="dxa"/>
            <w:gridSpan w:val="2"/>
          </w:tcPr>
          <w:p w:rsidR="00CF072C" w:rsidRPr="00F13B83" w:rsidRDefault="00CF072C">
            <w:r w:rsidRPr="00F13B83">
              <w:t>Membership Decrease</w:t>
            </w:r>
            <w:r w:rsidR="00807527">
              <w:t>: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CF072C" w:rsidRPr="00F13B83" w:rsidRDefault="00CF072C">
            <w:r w:rsidRPr="00F13B83"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9" w:name="Text14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09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288"/>
        <w:gridCol w:w="1980"/>
        <w:gridCol w:w="2340"/>
        <w:gridCol w:w="972"/>
        <w:gridCol w:w="468"/>
        <w:gridCol w:w="2700"/>
        <w:gridCol w:w="108"/>
      </w:tblGrid>
      <w:tr w:rsidR="00FD68DC" w:rsidRPr="00F13B83">
        <w:trPr>
          <w:gridAfter w:val="1"/>
          <w:wAfter w:w="108" w:type="dxa"/>
        </w:trPr>
        <w:tc>
          <w:tcPr>
            <w:tcW w:w="4608" w:type="dxa"/>
            <w:gridSpan w:val="3"/>
          </w:tcPr>
          <w:p w:rsidR="00FD68DC" w:rsidRPr="00F13B83" w:rsidRDefault="00644598">
            <w:r w:rsidRPr="00F13B83">
              <w:t xml:space="preserve">17.  </w:t>
            </w:r>
            <w:r w:rsidR="00FD68DC" w:rsidRPr="00F13B83">
              <w:t>Has your church met its financial obligations?</w:t>
            </w:r>
          </w:p>
        </w:tc>
        <w:tc>
          <w:tcPr>
            <w:tcW w:w="972" w:type="dxa"/>
          </w:tcPr>
          <w:p w:rsidR="00FD68DC" w:rsidRPr="00F13B83" w:rsidRDefault="00FD68DC">
            <w:r w:rsidRPr="00F13B83">
              <w:t>District:</w:t>
            </w:r>
          </w:p>
        </w:tc>
        <w:tc>
          <w:tcPr>
            <w:tcW w:w="3168" w:type="dxa"/>
            <w:gridSpan w:val="2"/>
          </w:tcPr>
          <w:p w:rsidR="00FD68DC" w:rsidRPr="00F13B83" w:rsidRDefault="00644598">
            <w:r w:rsidRPr="00F13B83">
              <w:t xml:space="preserve">         </w:t>
            </w:r>
            <w:r w:rsidR="00FD68DC" w:rsidRPr="00F13B83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 w:rsidR="00FD68DC" w:rsidRPr="00F13B83">
              <w:instrText xml:space="preserve"> FORMCHECKBOX </w:instrText>
            </w:r>
            <w:r w:rsidR="00FD68DC" w:rsidRPr="00F13B83">
              <w:fldChar w:fldCharType="end"/>
            </w:r>
            <w:bookmarkEnd w:id="110"/>
            <w:r w:rsidR="00FD68DC" w:rsidRPr="00F13B83">
              <w:t xml:space="preserve">   Yes     </w:t>
            </w:r>
            <w:r w:rsidR="00FD68DC" w:rsidRPr="00F13B83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4"/>
            <w:r w:rsidR="00FD68DC" w:rsidRPr="00F13B83">
              <w:instrText xml:space="preserve"> FORMCHECKBOX </w:instrText>
            </w:r>
            <w:r w:rsidR="00FD68DC" w:rsidRPr="00F13B83">
              <w:fldChar w:fldCharType="end"/>
            </w:r>
            <w:bookmarkEnd w:id="111"/>
            <w:r w:rsidR="00FD68DC" w:rsidRPr="00F13B83">
              <w:t xml:space="preserve">   No</w:t>
            </w:r>
          </w:p>
        </w:tc>
      </w:tr>
      <w:tr w:rsidR="00CF072C" w:rsidRPr="00F13B83">
        <w:tc>
          <w:tcPr>
            <w:tcW w:w="288" w:type="dxa"/>
          </w:tcPr>
          <w:p w:rsidR="00CF072C" w:rsidRPr="00F13B83" w:rsidRDefault="00CF072C"/>
        </w:tc>
        <w:tc>
          <w:tcPr>
            <w:tcW w:w="4320" w:type="dxa"/>
            <w:gridSpan w:val="2"/>
          </w:tcPr>
          <w:p w:rsidR="00CF072C" w:rsidRPr="00F13B83" w:rsidRDefault="00644598">
            <w:r w:rsidRPr="00F13B83">
              <w:t xml:space="preserve"> </w:t>
            </w:r>
            <w:r w:rsidR="00CF072C" w:rsidRPr="00F13B83">
              <w:t xml:space="preserve">General Church:   </w:t>
            </w:r>
            <w:r w:rsidR="00CF072C" w:rsidRPr="00F13B83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9"/>
            <w:r w:rsidR="00CF072C" w:rsidRPr="00F13B83">
              <w:instrText xml:space="preserve"> FORMCHECKBOX </w:instrText>
            </w:r>
            <w:r w:rsidR="00CF072C" w:rsidRPr="00F13B83">
              <w:fldChar w:fldCharType="end"/>
            </w:r>
            <w:bookmarkEnd w:id="112"/>
            <w:r w:rsidR="00CF072C" w:rsidRPr="00F13B83">
              <w:t xml:space="preserve">   Yes     </w:t>
            </w:r>
            <w:r w:rsidR="00CF072C" w:rsidRPr="00F13B83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0"/>
            <w:r w:rsidR="00CF072C" w:rsidRPr="00F13B83">
              <w:instrText xml:space="preserve"> FORMCHECKBOX </w:instrText>
            </w:r>
            <w:r w:rsidR="00CF072C" w:rsidRPr="00F13B83">
              <w:fldChar w:fldCharType="end"/>
            </w:r>
            <w:bookmarkEnd w:id="113"/>
            <w:r w:rsidR="00CF072C" w:rsidRPr="00F13B83">
              <w:t xml:space="preserve">   No</w:t>
            </w:r>
          </w:p>
        </w:tc>
        <w:tc>
          <w:tcPr>
            <w:tcW w:w="1440" w:type="dxa"/>
            <w:gridSpan w:val="2"/>
          </w:tcPr>
          <w:p w:rsidR="00CF072C" w:rsidRPr="00F13B83" w:rsidRDefault="00CF072C">
            <w:r w:rsidRPr="00F13B83">
              <w:t>Education:</w:t>
            </w:r>
          </w:p>
        </w:tc>
        <w:tc>
          <w:tcPr>
            <w:tcW w:w="2808" w:type="dxa"/>
            <w:gridSpan w:val="2"/>
          </w:tcPr>
          <w:p w:rsidR="00CF072C" w:rsidRPr="00F13B83" w:rsidRDefault="00CF072C">
            <w:r w:rsidRPr="00F13B83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Yes     </w:t>
            </w:r>
            <w:r w:rsidRPr="00F13B83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B83">
              <w:instrText xml:space="preserve"> FORMCHECKBOX </w:instrText>
            </w:r>
            <w:r w:rsidRPr="00F13B83">
              <w:fldChar w:fldCharType="end"/>
            </w:r>
            <w:r w:rsidRPr="00F13B83">
              <w:t xml:space="preserve">   No</w:t>
            </w:r>
          </w:p>
        </w:tc>
      </w:tr>
      <w:tr w:rsidR="00CF072C" w:rsidRPr="00F13B83">
        <w:tc>
          <w:tcPr>
            <w:tcW w:w="2268" w:type="dxa"/>
            <w:gridSpan w:val="2"/>
          </w:tcPr>
          <w:p w:rsidR="00CF072C" w:rsidRPr="00F13B83" w:rsidRDefault="00644598">
            <w:r w:rsidRPr="00F13B83">
              <w:t xml:space="preserve">       </w:t>
            </w:r>
            <w:r w:rsidR="00CF072C" w:rsidRPr="00F13B83">
              <w:t xml:space="preserve">If no, please explain: </w:t>
            </w:r>
          </w:p>
        </w:tc>
        <w:tc>
          <w:tcPr>
            <w:tcW w:w="6588" w:type="dxa"/>
            <w:gridSpan w:val="5"/>
          </w:tcPr>
          <w:p w:rsidR="00CF072C" w:rsidRPr="00F13B83" w:rsidRDefault="00CF072C">
            <w:pPr>
              <w:pBdr>
                <w:bottom w:val="single" w:sz="4" w:space="1" w:color="auto"/>
              </w:pBdr>
            </w:pPr>
            <w:r w:rsidRPr="00F13B83"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4" w:name="Text14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14"/>
          </w:p>
        </w:tc>
      </w:tr>
    </w:tbl>
    <w:p w:rsidR="00CF072C" w:rsidRPr="00F13B83" w:rsidRDefault="00CF072C"/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2520"/>
      </w:tblGrid>
      <w:tr w:rsidR="00644598" w:rsidRPr="00F13B83">
        <w:tc>
          <w:tcPr>
            <w:tcW w:w="5868" w:type="dxa"/>
          </w:tcPr>
          <w:p w:rsidR="00644598" w:rsidRPr="00F13B83" w:rsidRDefault="00644598">
            <w:r w:rsidRPr="00F13B83">
              <w:t>18.  Number of pastoral calls made annually for the past two years</w:t>
            </w:r>
            <w:r w:rsidR="00807527"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44598" w:rsidRPr="00F13B83" w:rsidRDefault="00644598">
            <w:r w:rsidRPr="00F13B83"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5" w:name="Text15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15"/>
          </w:p>
        </w:tc>
      </w:tr>
    </w:tbl>
    <w:p w:rsidR="00CF072C" w:rsidRPr="00F13B83" w:rsidRDefault="00CF072C"/>
    <w:p w:rsidR="00644598" w:rsidRPr="00F13B83" w:rsidRDefault="00CF072C">
      <w:r w:rsidRPr="00F13B83">
        <w:t>1</w:t>
      </w:r>
      <w:r w:rsidR="00783720" w:rsidRPr="00F13B83">
        <w:t>9</w:t>
      </w:r>
      <w:r w:rsidR="0004118F" w:rsidRPr="00F13B83">
        <w:t>a</w:t>
      </w:r>
      <w:r w:rsidRPr="00F13B83">
        <w:t>.</w:t>
      </w:r>
      <w:r w:rsidR="00CD69BA">
        <w:t xml:space="preserve"> </w:t>
      </w:r>
      <w:r w:rsidRPr="00F13B83">
        <w:t>Do you sense the urgency of Christians being entirely sanctified, and does your ministry result in the</w:t>
      </w:r>
    </w:p>
    <w:p w:rsidR="00CF072C" w:rsidRPr="00F13B83" w:rsidRDefault="00CF072C">
      <w:r w:rsidRPr="00F13B83">
        <w:t xml:space="preserve">       </w:t>
      </w:r>
      <w:r w:rsidR="00CD69BA">
        <w:t xml:space="preserve"> </w:t>
      </w:r>
      <w:proofErr w:type="gramStart"/>
      <w:r w:rsidRPr="00F13B83">
        <w:t>sanctification</w:t>
      </w:r>
      <w:proofErr w:type="gramEnd"/>
      <w:r w:rsidRPr="00F13B83">
        <w:t xml:space="preserve"> of believers? </w:t>
      </w:r>
      <w:r w:rsidRPr="00F13B83">
        <w:tab/>
      </w:r>
      <w:r w:rsidRPr="00F13B83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5"/>
      <w:r w:rsidRPr="00F13B83">
        <w:instrText xml:space="preserve"> FORMCHECKBOX </w:instrText>
      </w:r>
      <w:r w:rsidRPr="00F13B83">
        <w:fldChar w:fldCharType="end"/>
      </w:r>
      <w:bookmarkEnd w:id="116"/>
      <w:r w:rsidRPr="00F13B83">
        <w:t xml:space="preserve">   Yes     </w:t>
      </w:r>
      <w:r w:rsidRPr="00F13B83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6"/>
      <w:r w:rsidRPr="00F13B83">
        <w:instrText xml:space="preserve"> FORMCHECKBOX </w:instrText>
      </w:r>
      <w:r w:rsidRPr="00F13B83">
        <w:fldChar w:fldCharType="end"/>
      </w:r>
      <w:bookmarkEnd w:id="117"/>
      <w:r w:rsidRPr="00F13B83">
        <w:t xml:space="preserve">   No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67"/>
        <w:gridCol w:w="1626"/>
        <w:gridCol w:w="6835"/>
      </w:tblGrid>
      <w:tr w:rsidR="00644598" w:rsidRPr="00F13B83" w:rsidTr="0058619E">
        <w:tc>
          <w:tcPr>
            <w:tcW w:w="8928" w:type="dxa"/>
            <w:gridSpan w:val="3"/>
            <w:shd w:val="clear" w:color="auto" w:fill="auto"/>
          </w:tcPr>
          <w:p w:rsidR="00644598" w:rsidRPr="00F13B83" w:rsidRDefault="0004118F" w:rsidP="00CD69BA">
            <w:pPr>
              <w:tabs>
                <w:tab w:val="left" w:pos="360"/>
              </w:tabs>
            </w:pPr>
            <w:r w:rsidRPr="00F13B83">
              <w:t>19b.</w:t>
            </w:r>
            <w:r w:rsidR="00CD69BA">
              <w:t xml:space="preserve"> </w:t>
            </w:r>
            <w:r w:rsidR="00644598" w:rsidRPr="00F13B83">
              <w:t>How many would you estimate were sanctified wholly under your ministry during the past two years?</w:t>
            </w:r>
          </w:p>
        </w:tc>
      </w:tr>
      <w:tr w:rsidR="00644598" w:rsidRPr="00F13B83" w:rsidTr="0058619E">
        <w:tc>
          <w:tcPr>
            <w:tcW w:w="467" w:type="dxa"/>
            <w:shd w:val="clear" w:color="auto" w:fill="auto"/>
          </w:tcPr>
          <w:p w:rsidR="00644598" w:rsidRPr="00F13B83" w:rsidRDefault="00644598" w:rsidP="004D120B">
            <w:r w:rsidRPr="00F13B83">
              <w:t xml:space="preserve">       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644598" w:rsidRPr="00F13B83" w:rsidRDefault="00644598" w:rsidP="00644598">
            <w:r w:rsidRPr="00F13B83"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8" w:name="Text17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18"/>
          </w:p>
        </w:tc>
        <w:tc>
          <w:tcPr>
            <w:tcW w:w="6835" w:type="dxa"/>
            <w:tcBorders>
              <w:left w:val="nil"/>
            </w:tcBorders>
            <w:shd w:val="clear" w:color="auto" w:fill="auto"/>
          </w:tcPr>
          <w:p w:rsidR="00644598" w:rsidRPr="00F13B83" w:rsidRDefault="00644598" w:rsidP="00644598"/>
        </w:tc>
      </w:tr>
    </w:tbl>
    <w:p w:rsidR="003B6E65" w:rsidRDefault="003B6E65">
      <w:pPr>
        <w:rPr>
          <w:b/>
          <w:u w:val="single"/>
        </w:rPr>
      </w:pPr>
    </w:p>
    <w:p w:rsidR="00CF072C" w:rsidRPr="00F13B83" w:rsidRDefault="00CF072C">
      <w:pPr>
        <w:rPr>
          <w:b/>
          <w:u w:val="single"/>
        </w:rPr>
      </w:pPr>
      <w:r w:rsidRPr="00F13B83">
        <w:rPr>
          <w:b/>
          <w:u w:val="single"/>
        </w:rPr>
        <w:t>ORDINATION CANDIDATES ONLY</w:t>
      </w:r>
    </w:p>
    <w:p w:rsidR="00CF072C" w:rsidRPr="00F13B83" w:rsidRDefault="00CF072C">
      <w:pPr>
        <w:rPr>
          <w:i/>
          <w:sz w:val="14"/>
          <w:szCs w:val="14"/>
        </w:rPr>
      </w:pPr>
      <w:r w:rsidRPr="00F13B83">
        <w:rPr>
          <w:i/>
          <w:sz w:val="14"/>
          <w:szCs w:val="14"/>
        </w:rPr>
        <w:t xml:space="preserve">All persons applying for ordination by the District Assembly should complete questions </w:t>
      </w:r>
      <w:r w:rsidR="00D45DC7" w:rsidRPr="00F13B83">
        <w:rPr>
          <w:i/>
          <w:sz w:val="14"/>
          <w:szCs w:val="14"/>
        </w:rPr>
        <w:t>20</w:t>
      </w:r>
      <w:r w:rsidRPr="00F13B83">
        <w:rPr>
          <w:i/>
          <w:sz w:val="14"/>
          <w:szCs w:val="14"/>
        </w:rPr>
        <w:t xml:space="preserve"> through 2</w:t>
      </w:r>
      <w:r w:rsidR="00D45DC7" w:rsidRPr="00F13B83">
        <w:rPr>
          <w:i/>
          <w:sz w:val="14"/>
          <w:szCs w:val="14"/>
        </w:rPr>
        <w:t>3</w:t>
      </w:r>
      <w:r w:rsidRPr="00F13B83">
        <w:rPr>
          <w:i/>
          <w:sz w:val="14"/>
          <w:szCs w:val="14"/>
        </w:rPr>
        <w:t>.</w:t>
      </w:r>
    </w:p>
    <w:p w:rsidR="00CF072C" w:rsidRPr="00F13B83" w:rsidRDefault="00783720">
      <w:r w:rsidRPr="00F13B83">
        <w:t>20</w:t>
      </w:r>
      <w:r w:rsidR="00CF072C" w:rsidRPr="00F13B83">
        <w:t xml:space="preserve">. </w:t>
      </w:r>
      <w:r w:rsidR="00644598" w:rsidRPr="00F13B83">
        <w:t xml:space="preserve"> </w:t>
      </w:r>
      <w:r w:rsidR="00CF072C" w:rsidRPr="00F13B83">
        <w:t xml:space="preserve">Do you plan to give your full time to the ministry?     </w:t>
      </w:r>
      <w:r w:rsidR="00CF072C" w:rsidRPr="00F13B83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5"/>
      <w:r w:rsidR="00CF072C" w:rsidRPr="00F13B83">
        <w:instrText xml:space="preserve"> FORMCHECKBOX </w:instrText>
      </w:r>
      <w:r w:rsidR="00CF072C" w:rsidRPr="00F13B83">
        <w:fldChar w:fldCharType="end"/>
      </w:r>
      <w:bookmarkEnd w:id="119"/>
      <w:r w:rsidR="00CF072C" w:rsidRPr="00F13B83">
        <w:t xml:space="preserve">   Yes     </w:t>
      </w:r>
      <w:r w:rsidR="00CF072C" w:rsidRPr="00F13B83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6"/>
      <w:r w:rsidR="00CF072C" w:rsidRPr="00F13B83">
        <w:instrText xml:space="preserve"> FORMCHECKBOX </w:instrText>
      </w:r>
      <w:r w:rsidR="00CF072C" w:rsidRPr="00F13B83">
        <w:fldChar w:fldCharType="end"/>
      </w:r>
      <w:bookmarkEnd w:id="120"/>
      <w:r w:rsidR="00CF072C" w:rsidRPr="00F13B83">
        <w:t xml:space="preserve">   No</w:t>
      </w:r>
    </w:p>
    <w:p w:rsidR="00CF072C" w:rsidRPr="00F13B83" w:rsidRDefault="00CF072C"/>
    <w:p w:rsidR="00CF072C" w:rsidRPr="00F13B83" w:rsidRDefault="00CF072C">
      <w:r w:rsidRPr="00F13B83">
        <w:t>2</w:t>
      </w:r>
      <w:r w:rsidR="00783720" w:rsidRPr="00F13B83">
        <w:t>1</w:t>
      </w:r>
      <w:r w:rsidRPr="00F13B83">
        <w:t xml:space="preserve">. </w:t>
      </w:r>
      <w:r w:rsidR="00644598" w:rsidRPr="00F13B83">
        <w:t xml:space="preserve"> </w:t>
      </w:r>
      <w:r w:rsidRPr="00F13B83">
        <w:t xml:space="preserve">Have you had trouble with any local church of which you were either a pastor or an associate pastor?     </w:t>
      </w:r>
    </w:p>
    <w:tbl>
      <w:tblPr>
        <w:tblW w:w="8838" w:type="dxa"/>
        <w:tblLook w:val="01E0" w:firstRow="1" w:lastRow="1" w:firstColumn="1" w:lastColumn="1" w:noHBand="0" w:noVBand="0"/>
      </w:tblPr>
      <w:tblGrid>
        <w:gridCol w:w="1728"/>
        <w:gridCol w:w="2250"/>
        <w:gridCol w:w="4860"/>
      </w:tblGrid>
      <w:tr w:rsidR="00151056" w:rsidRPr="00F13B83" w:rsidTr="0049620B">
        <w:tc>
          <w:tcPr>
            <w:tcW w:w="1728" w:type="dxa"/>
          </w:tcPr>
          <w:p w:rsidR="00151056" w:rsidRPr="00F13B83" w:rsidRDefault="00151056">
            <w:r w:rsidRPr="00F13B83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7"/>
            <w:r w:rsidRPr="00F13B83">
              <w:instrText xml:space="preserve"> FORMCHECKBOX </w:instrText>
            </w:r>
            <w:r w:rsidRPr="00F13B83">
              <w:fldChar w:fldCharType="end"/>
            </w:r>
            <w:bookmarkEnd w:id="121"/>
            <w:r w:rsidRPr="00F13B83">
              <w:t xml:space="preserve">  Yes     </w:t>
            </w:r>
            <w:r w:rsidRPr="00F13B83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8"/>
            <w:r w:rsidRPr="00F13B83">
              <w:instrText xml:space="preserve"> FORMCHECKBOX </w:instrText>
            </w:r>
            <w:r w:rsidRPr="00F13B83">
              <w:fldChar w:fldCharType="end"/>
            </w:r>
            <w:bookmarkEnd w:id="122"/>
            <w:r w:rsidRPr="00F13B83">
              <w:t xml:space="preserve">  No</w:t>
            </w:r>
            <w:r>
              <w:t xml:space="preserve">  </w:t>
            </w:r>
          </w:p>
        </w:tc>
        <w:tc>
          <w:tcPr>
            <w:tcW w:w="2250" w:type="dxa"/>
          </w:tcPr>
          <w:p w:rsidR="00151056" w:rsidRPr="00F13B83" w:rsidRDefault="00151056" w:rsidP="00EA44DA">
            <w:r>
              <w:t>If yes, state particulars:</w:t>
            </w:r>
          </w:p>
        </w:tc>
        <w:tc>
          <w:tcPr>
            <w:tcW w:w="4860" w:type="dxa"/>
            <w:tcBorders>
              <w:left w:val="nil"/>
              <w:bottom w:val="single" w:sz="4" w:space="0" w:color="auto"/>
            </w:tcBorders>
          </w:tcPr>
          <w:p w:rsidR="00151056" w:rsidRPr="00F13B83" w:rsidRDefault="00B37A8B" w:rsidP="00EA44DA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3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:rsidR="00CF072C" w:rsidRPr="00F13B83" w:rsidRDefault="00CF072C"/>
    <w:tbl>
      <w:tblPr>
        <w:tblW w:w="8624" w:type="dxa"/>
        <w:tblLook w:val="01E0" w:firstRow="1" w:lastRow="1" w:firstColumn="1" w:lastColumn="1" w:noHBand="0" w:noVBand="0"/>
      </w:tblPr>
      <w:tblGrid>
        <w:gridCol w:w="4248"/>
        <w:gridCol w:w="720"/>
        <w:gridCol w:w="1692"/>
        <w:gridCol w:w="1964"/>
      </w:tblGrid>
      <w:tr w:rsidR="00644598" w:rsidRPr="00F13B83">
        <w:tc>
          <w:tcPr>
            <w:tcW w:w="4248" w:type="dxa"/>
          </w:tcPr>
          <w:p w:rsidR="00644598" w:rsidRPr="00F13B83" w:rsidRDefault="00644598">
            <w:r w:rsidRPr="00F13B83">
              <w:t>22.  Year first granted a district minister’s license: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44598" w:rsidRPr="00F13B83" w:rsidRDefault="00644598">
            <w:r w:rsidRPr="00F13B83"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24" w:name="Text15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4"/>
          </w:p>
        </w:tc>
        <w:tc>
          <w:tcPr>
            <w:tcW w:w="1692" w:type="dxa"/>
          </w:tcPr>
          <w:p w:rsidR="00644598" w:rsidRPr="00F13B83" w:rsidRDefault="00484CDC">
            <w:r>
              <w:t>By which district: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44598" w:rsidRPr="00F13B83" w:rsidRDefault="00644598">
            <w:r w:rsidRPr="00F13B83"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5" w:name="Text15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5"/>
          </w:p>
        </w:tc>
      </w:tr>
    </w:tbl>
    <w:p w:rsidR="00903B28" w:rsidRPr="00F13B83" w:rsidRDefault="00903B28"/>
    <w:p w:rsidR="00CF072C" w:rsidRPr="00F13B83" w:rsidRDefault="00CF072C">
      <w:r w:rsidRPr="00F13B83">
        <w:t>2</w:t>
      </w:r>
      <w:r w:rsidR="00783720" w:rsidRPr="00F13B83">
        <w:t>3</w:t>
      </w:r>
      <w:r w:rsidR="00FB5916" w:rsidRPr="00F13B83">
        <w:t>a</w:t>
      </w:r>
      <w:r w:rsidRPr="00F13B83">
        <w:t>. Record of Licensed Ministry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CF072C" w:rsidRPr="00F13B83">
        <w:tc>
          <w:tcPr>
            <w:tcW w:w="1548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Year</w:t>
            </w:r>
          </w:p>
        </w:tc>
        <w:tc>
          <w:tcPr>
            <w:tcW w:w="2880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Licensed by District</w:t>
            </w:r>
          </w:p>
        </w:tc>
        <w:tc>
          <w:tcPr>
            <w:tcW w:w="2214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Served as *</w:t>
            </w:r>
          </w:p>
        </w:tc>
        <w:tc>
          <w:tcPr>
            <w:tcW w:w="2214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Place</w:t>
            </w:r>
          </w:p>
        </w:tc>
      </w:tr>
      <w:tr w:rsidR="00CF072C" w:rsidRPr="00F13B83">
        <w:trPr>
          <w:trHeight w:val="431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6" w:name="Text6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6"/>
          </w:p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7" w:name="Text6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7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8" w:name="Text6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8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9" w:name="Text6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29"/>
          </w:p>
        </w:tc>
      </w:tr>
      <w:bookmarkStart w:id="130" w:name="Text68"/>
      <w:tr w:rsidR="00CF072C" w:rsidRPr="00F13B83"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0"/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1" w:name="Text6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1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2" w:name="Text7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2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3" w:name="Text7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3"/>
          </w:p>
        </w:tc>
      </w:tr>
      <w:bookmarkStart w:id="134" w:name="Text72"/>
      <w:tr w:rsidR="00CF072C" w:rsidRPr="00F13B83"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4"/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5" w:name="Text7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5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6" w:name="Text74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6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7" w:name="Text7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7"/>
          </w:p>
        </w:tc>
      </w:tr>
      <w:bookmarkStart w:id="138" w:name="Text76"/>
      <w:tr w:rsidR="00CF072C" w:rsidRPr="00F13B83"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8"/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9" w:name="Text7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39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0" w:name="Text7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0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1" w:name="Text7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1"/>
          </w:p>
        </w:tc>
      </w:tr>
      <w:bookmarkStart w:id="142" w:name="Text80"/>
      <w:tr w:rsidR="00CF072C" w:rsidRPr="00F13B83"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2"/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3" w:name="Text8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3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4" w:name="Text8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4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5" w:name="Text83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5"/>
          </w:p>
        </w:tc>
      </w:tr>
      <w:bookmarkStart w:id="146" w:name="Text84"/>
      <w:tr w:rsidR="00CF072C" w:rsidRPr="00F13B83"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6"/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7" w:name="Text8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7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48" w:name="Text8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8"/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9" w:name="Text8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49"/>
          </w:p>
        </w:tc>
      </w:tr>
    </w:tbl>
    <w:p w:rsidR="00CF072C" w:rsidRPr="00F13B83" w:rsidRDefault="00CF072C">
      <w:pPr>
        <w:rPr>
          <w:i/>
          <w:sz w:val="14"/>
          <w:szCs w:val="14"/>
        </w:rPr>
      </w:pPr>
      <w:r w:rsidRPr="00F13B83">
        <w:rPr>
          <w:sz w:val="14"/>
          <w:szCs w:val="14"/>
        </w:rPr>
        <w:t>*</w:t>
      </w:r>
      <w:r w:rsidRPr="00F13B83">
        <w:rPr>
          <w:i/>
          <w:sz w:val="14"/>
          <w:szCs w:val="14"/>
        </w:rPr>
        <w:t xml:space="preserve">Evangelist, pastor, teacher, student, other. If other, </w:t>
      </w:r>
      <w:r w:rsidR="00F93149">
        <w:rPr>
          <w:i/>
          <w:sz w:val="14"/>
          <w:szCs w:val="14"/>
        </w:rPr>
        <w:t xml:space="preserve">please </w:t>
      </w:r>
      <w:r w:rsidRPr="00F13B83">
        <w:rPr>
          <w:i/>
          <w:sz w:val="14"/>
          <w:szCs w:val="14"/>
        </w:rPr>
        <w:t>explain.</w:t>
      </w:r>
    </w:p>
    <w:p w:rsidR="00EA44DA" w:rsidRDefault="00EA44DA" w:rsidP="003B6E65">
      <w:pPr>
        <w:tabs>
          <w:tab w:val="left" w:pos="6300"/>
        </w:tabs>
      </w:pPr>
    </w:p>
    <w:p w:rsidR="00CF072C" w:rsidRPr="00F13B83" w:rsidRDefault="00903B28" w:rsidP="003B6E65">
      <w:pPr>
        <w:tabs>
          <w:tab w:val="left" w:pos="6300"/>
        </w:tabs>
      </w:pPr>
      <w:r w:rsidRPr="00F13B83">
        <w:t>23</w:t>
      </w:r>
      <w:r w:rsidR="003E082C" w:rsidRPr="00F13B83">
        <w:t>b. If current</w:t>
      </w:r>
      <w:r w:rsidR="00994239">
        <w:t>ly assigned as an associate pasto</w:t>
      </w:r>
      <w:r w:rsidR="003B6E65">
        <w:t>r (PSV</w:t>
      </w:r>
      <w:proofErr w:type="gramStart"/>
      <w:r w:rsidR="003B6E65">
        <w:t>),</w:t>
      </w:r>
      <w:proofErr w:type="gramEnd"/>
      <w:r w:rsidR="003B6E65">
        <w:t xml:space="preserve"> is the assignment</w:t>
      </w:r>
      <w:r w:rsidR="007D4486">
        <w:t>:</w:t>
      </w:r>
      <w:r w:rsidR="003E082C" w:rsidRPr="00F13B83">
        <w:t xml:space="preserve"> </w:t>
      </w:r>
      <w:r w:rsidR="003B6E65">
        <w:tab/>
      </w:r>
      <w:r w:rsidR="003E082C" w:rsidRPr="00F13B8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E082C" w:rsidRPr="00F13B83">
        <w:instrText xml:space="preserve"> FORMCHECKBOX </w:instrText>
      </w:r>
      <w:r w:rsidR="003E082C" w:rsidRPr="00F13B83">
        <w:fldChar w:fldCharType="end"/>
      </w:r>
      <w:r w:rsidR="003E082C" w:rsidRPr="00F13B83">
        <w:t xml:space="preserve"> full-time</w:t>
      </w:r>
      <w:r w:rsidR="003B6E65">
        <w:t>?</w:t>
      </w:r>
      <w:r w:rsidR="003E082C" w:rsidRPr="00F13B83">
        <w:t xml:space="preserve"> </w:t>
      </w:r>
      <w:r w:rsidR="003E082C" w:rsidRPr="00F13B83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E082C" w:rsidRPr="00F13B83">
        <w:instrText xml:space="preserve"> FORMCHECKBOX </w:instrText>
      </w:r>
      <w:r w:rsidR="003E082C" w:rsidRPr="00F13B83">
        <w:fldChar w:fldCharType="end"/>
      </w:r>
      <w:r w:rsidR="003E082C" w:rsidRPr="00F13B83">
        <w:t xml:space="preserve"> </w:t>
      </w:r>
      <w:proofErr w:type="gramStart"/>
      <w:r w:rsidR="003E082C" w:rsidRPr="00F13B83">
        <w:t>part-time</w:t>
      </w:r>
      <w:proofErr w:type="gramEnd"/>
      <w:r w:rsidR="003E082C" w:rsidRPr="00F13B83">
        <w:t>?</w:t>
      </w:r>
    </w:p>
    <w:p w:rsidR="003B0C4D" w:rsidRDefault="003B0C4D">
      <w:pPr>
        <w:tabs>
          <w:tab w:val="left" w:leader="underscore" w:pos="6480"/>
          <w:tab w:val="left" w:leader="underscore" w:pos="8460"/>
        </w:tabs>
        <w:rPr>
          <w:b/>
        </w:rPr>
      </w:pPr>
    </w:p>
    <w:p w:rsidR="00CF072C" w:rsidRPr="00F13B83" w:rsidRDefault="00CF072C">
      <w:pPr>
        <w:tabs>
          <w:tab w:val="left" w:leader="underscore" w:pos="6480"/>
          <w:tab w:val="left" w:leader="underscore" w:pos="8460"/>
        </w:tabs>
        <w:rPr>
          <w:b/>
        </w:rPr>
      </w:pPr>
      <w:r w:rsidRPr="00F13B83">
        <w:rPr>
          <w:b/>
        </w:rPr>
        <w:t>Signature:</w:t>
      </w:r>
      <w:r w:rsidR="00BF36DF" w:rsidRPr="00F13B83"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50" w:name="Text180"/>
      <w:r w:rsidR="00BF36DF" w:rsidRPr="00F13B83">
        <w:rPr>
          <w:b/>
        </w:rPr>
        <w:instrText xml:space="preserve"> FORMTEXT </w:instrText>
      </w:r>
      <w:r w:rsidR="00BF36DF" w:rsidRPr="00F13B83">
        <w:rPr>
          <w:b/>
        </w:rPr>
      </w:r>
      <w:r w:rsidR="00BF36DF" w:rsidRPr="00F13B83">
        <w:rPr>
          <w:b/>
        </w:rPr>
        <w:fldChar w:fldCharType="separate"/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</w:rPr>
        <w:fldChar w:fldCharType="end"/>
      </w:r>
      <w:bookmarkEnd w:id="150"/>
      <w:r w:rsidRPr="00F13B83">
        <w:rPr>
          <w:b/>
        </w:rPr>
        <w:tab/>
        <w:t xml:space="preserve"> Date:</w:t>
      </w:r>
      <w:r w:rsidR="00BF36DF" w:rsidRPr="00F13B83"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51" w:name="Text181"/>
      <w:r w:rsidR="00BF36DF" w:rsidRPr="00F13B83">
        <w:rPr>
          <w:b/>
        </w:rPr>
        <w:instrText xml:space="preserve"> FORMTEXT </w:instrText>
      </w:r>
      <w:r w:rsidR="00BF36DF" w:rsidRPr="00F13B83">
        <w:rPr>
          <w:b/>
        </w:rPr>
      </w:r>
      <w:r w:rsidR="00BF36DF" w:rsidRPr="00F13B83">
        <w:rPr>
          <w:b/>
        </w:rPr>
        <w:fldChar w:fldCharType="separate"/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  <w:noProof/>
        </w:rPr>
        <w:t> </w:t>
      </w:r>
      <w:r w:rsidR="00BF36DF" w:rsidRPr="00F13B83">
        <w:rPr>
          <w:b/>
        </w:rPr>
        <w:fldChar w:fldCharType="end"/>
      </w:r>
      <w:bookmarkEnd w:id="151"/>
      <w:r w:rsidRPr="00F13B83">
        <w:rPr>
          <w:b/>
        </w:rPr>
        <w:tab/>
      </w:r>
    </w:p>
    <w:p w:rsidR="00CF072C" w:rsidRPr="00F13B83" w:rsidRDefault="00CF072C">
      <w:pPr>
        <w:tabs>
          <w:tab w:val="left" w:leader="underscore" w:pos="6480"/>
          <w:tab w:val="left" w:leader="underscore" w:pos="8460"/>
        </w:tabs>
        <w:rPr>
          <w:b/>
          <w:u w:val="single"/>
        </w:rPr>
      </w:pPr>
      <w:r w:rsidRPr="00F13B83">
        <w:rPr>
          <w:b/>
        </w:rPr>
        <w:br w:type="page"/>
      </w:r>
      <w:r w:rsidRPr="00F13B83">
        <w:rPr>
          <w:b/>
          <w:u w:val="single"/>
        </w:rPr>
        <w:lastRenderedPageBreak/>
        <w:t>RECOGNITION CANDIDATES ONLY</w:t>
      </w:r>
    </w:p>
    <w:p w:rsidR="00CF072C" w:rsidRPr="00F13B83" w:rsidRDefault="00CF072C">
      <w:pPr>
        <w:tabs>
          <w:tab w:val="left" w:leader="underscore" w:pos="6480"/>
          <w:tab w:val="left" w:leader="underscore" w:pos="8460"/>
        </w:tabs>
        <w:rPr>
          <w:b/>
          <w:u w:val="single"/>
        </w:rPr>
      </w:pPr>
    </w:p>
    <w:p w:rsidR="00CF072C" w:rsidRPr="00F13B83" w:rsidRDefault="00CF072C">
      <w:pPr>
        <w:tabs>
          <w:tab w:val="left" w:leader="underscore" w:pos="6480"/>
          <w:tab w:val="left" w:leader="underscore" w:pos="8460"/>
        </w:tabs>
        <w:rPr>
          <w:i/>
          <w:sz w:val="14"/>
          <w:szCs w:val="14"/>
        </w:rPr>
      </w:pPr>
      <w:r w:rsidRPr="00F13B83">
        <w:rPr>
          <w:i/>
          <w:sz w:val="14"/>
          <w:szCs w:val="14"/>
        </w:rPr>
        <w:t>Ordained ministers from another denomination desiring to have his/her credentials recognized by the Church of the Nazarene should complete question</w:t>
      </w:r>
      <w:r w:rsidR="00A67E08" w:rsidRPr="00F13B83">
        <w:rPr>
          <w:i/>
          <w:sz w:val="14"/>
          <w:szCs w:val="14"/>
        </w:rPr>
        <w:t>s</w:t>
      </w:r>
      <w:r w:rsidRPr="00F13B83">
        <w:rPr>
          <w:i/>
          <w:sz w:val="14"/>
          <w:szCs w:val="14"/>
        </w:rPr>
        <w:t xml:space="preserve"> 2</w:t>
      </w:r>
      <w:r w:rsidR="00644598" w:rsidRPr="00F13B83">
        <w:rPr>
          <w:i/>
          <w:sz w:val="14"/>
          <w:szCs w:val="14"/>
        </w:rPr>
        <w:t>4</w:t>
      </w:r>
      <w:r w:rsidRPr="00F13B83">
        <w:rPr>
          <w:i/>
          <w:sz w:val="14"/>
          <w:szCs w:val="14"/>
        </w:rPr>
        <w:t xml:space="preserve"> through 3</w:t>
      </w:r>
      <w:r w:rsidR="00A67E08" w:rsidRPr="00F13B83">
        <w:rPr>
          <w:i/>
          <w:sz w:val="14"/>
          <w:szCs w:val="14"/>
        </w:rPr>
        <w:t>3</w:t>
      </w:r>
      <w:r w:rsidRPr="00F13B83">
        <w:rPr>
          <w:b/>
          <w:i/>
          <w:sz w:val="14"/>
          <w:szCs w:val="14"/>
        </w:rPr>
        <w:t xml:space="preserve">. </w:t>
      </w:r>
      <w:r w:rsidR="00D45DC7" w:rsidRPr="00F13B83">
        <w:rPr>
          <w:b/>
          <w:i/>
          <w:sz w:val="14"/>
          <w:szCs w:val="14"/>
          <w:u w:val="single"/>
        </w:rPr>
        <w:t>EXCEPTION</w:t>
      </w:r>
      <w:r w:rsidR="00D45DC7" w:rsidRPr="00F13B83">
        <w:rPr>
          <w:b/>
          <w:i/>
          <w:sz w:val="14"/>
          <w:szCs w:val="14"/>
        </w:rPr>
        <w:t>:</w:t>
      </w:r>
      <w:r w:rsidRPr="00F13B83">
        <w:rPr>
          <w:i/>
          <w:sz w:val="14"/>
          <w:szCs w:val="14"/>
        </w:rPr>
        <w:t xml:space="preserve"> If the minister was originally ordained in the Church of the Nazarene, the process for a current credential is to be “Restored to the Roll</w:t>
      </w:r>
      <w:r w:rsidR="00D548CB">
        <w:rPr>
          <w:i/>
          <w:sz w:val="14"/>
          <w:szCs w:val="14"/>
        </w:rPr>
        <w:t xml:space="preserve"> of Ministers</w:t>
      </w:r>
      <w:r w:rsidRPr="00F13B83">
        <w:rPr>
          <w:i/>
          <w:sz w:val="14"/>
          <w:szCs w:val="14"/>
        </w:rPr>
        <w:t>.”</w:t>
      </w:r>
    </w:p>
    <w:p w:rsidR="00CF072C" w:rsidRPr="00F13B83" w:rsidRDefault="00CF072C">
      <w:pPr>
        <w:tabs>
          <w:tab w:val="left" w:leader="underscore" w:pos="6480"/>
          <w:tab w:val="left" w:leader="underscore" w:pos="8460"/>
        </w:tabs>
        <w:rPr>
          <w:i/>
          <w:sz w:val="14"/>
          <w:szCs w:val="14"/>
        </w:rPr>
      </w:pPr>
    </w:p>
    <w:p w:rsidR="00CF072C" w:rsidRPr="00F13B83" w:rsidRDefault="00CF072C">
      <w:pPr>
        <w:tabs>
          <w:tab w:val="left" w:leader="underscore" w:pos="6480"/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2340"/>
        <w:gridCol w:w="1980"/>
        <w:gridCol w:w="244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6480"/>
                <w:tab w:val="left" w:leader="underscore" w:pos="8460"/>
              </w:tabs>
            </w:pPr>
            <w:r w:rsidRPr="00F13B83">
              <w:t>2</w:t>
            </w:r>
            <w:r w:rsidR="00783720" w:rsidRPr="00F13B83">
              <w:t>4</w:t>
            </w:r>
            <w:r w:rsidRPr="00F13B83">
              <w:t>.</w:t>
            </w:r>
          </w:p>
        </w:tc>
        <w:tc>
          <w:tcPr>
            <w:tcW w:w="1620" w:type="dxa"/>
          </w:tcPr>
          <w:p w:rsidR="00CF072C" w:rsidRPr="00F13B83" w:rsidRDefault="00CF072C">
            <w:pPr>
              <w:tabs>
                <w:tab w:val="left" w:leader="underscore" w:pos="6480"/>
                <w:tab w:val="left" w:leader="underscore" w:pos="8460"/>
              </w:tabs>
            </w:pPr>
            <w:r w:rsidRPr="00F13B83">
              <w:t>Date ordained: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6480"/>
                <w:tab w:val="left" w:leader="underscore" w:pos="8460"/>
              </w:tabs>
            </w:pPr>
            <w:r w:rsidRPr="00F13B83"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2" w:name="Text155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2"/>
          </w:p>
        </w:tc>
        <w:tc>
          <w:tcPr>
            <w:tcW w:w="1980" w:type="dxa"/>
          </w:tcPr>
          <w:p w:rsidR="00CF072C" w:rsidRPr="00F13B83" w:rsidRDefault="00CF072C" w:rsidP="008E2A34">
            <w:pPr>
              <w:tabs>
                <w:tab w:val="left" w:leader="underscore" w:pos="6480"/>
                <w:tab w:val="left" w:leader="underscore" w:pos="8460"/>
              </w:tabs>
            </w:pPr>
            <w:r w:rsidRPr="00F13B83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9"/>
            <w:r w:rsidRPr="00F13B83">
              <w:instrText xml:space="preserve"> FORMCHECKBOX </w:instrText>
            </w:r>
            <w:r w:rsidRPr="00F13B83">
              <w:fldChar w:fldCharType="end"/>
            </w:r>
            <w:bookmarkEnd w:id="153"/>
            <w:r w:rsidR="008E2A34">
              <w:t xml:space="preserve"> </w:t>
            </w:r>
            <w:r w:rsidRPr="00F13B83">
              <w:t xml:space="preserve"> Elder</w:t>
            </w:r>
          </w:p>
        </w:tc>
        <w:tc>
          <w:tcPr>
            <w:tcW w:w="2448" w:type="dxa"/>
          </w:tcPr>
          <w:p w:rsidR="00CF072C" w:rsidRPr="00F13B83" w:rsidRDefault="00CF072C" w:rsidP="008E2A34">
            <w:pPr>
              <w:tabs>
                <w:tab w:val="left" w:leader="underscore" w:pos="6480"/>
                <w:tab w:val="left" w:leader="underscore" w:pos="8460"/>
              </w:tabs>
            </w:pPr>
            <w:r w:rsidRPr="00F13B83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80"/>
            <w:r w:rsidRPr="00F13B83">
              <w:instrText xml:space="preserve"> FORMCHECKBOX </w:instrText>
            </w:r>
            <w:r w:rsidRPr="00F13B83">
              <w:fldChar w:fldCharType="end"/>
            </w:r>
            <w:bookmarkEnd w:id="154"/>
            <w:r w:rsidRPr="00F13B83">
              <w:t xml:space="preserve"> </w:t>
            </w:r>
            <w:r w:rsidR="008E2A34">
              <w:t xml:space="preserve"> </w:t>
            </w:r>
            <w:r w:rsidRPr="00F13B83">
              <w:t>Deacon</w:t>
            </w:r>
          </w:p>
        </w:tc>
      </w:tr>
    </w:tbl>
    <w:p w:rsidR="00CF072C" w:rsidRPr="00F13B83" w:rsidRDefault="00CF072C">
      <w:pPr>
        <w:tabs>
          <w:tab w:val="left" w:leader="underscore" w:pos="8460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620"/>
        <w:gridCol w:w="676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2</w:t>
            </w:r>
            <w:r w:rsidR="00783720" w:rsidRPr="00F13B83">
              <w:t>5</w:t>
            </w:r>
            <w:r w:rsidRPr="00F13B83">
              <w:t>.</w:t>
            </w:r>
          </w:p>
        </w:tc>
        <w:tc>
          <w:tcPr>
            <w:tcW w:w="1620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Name of church: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5" w:name="Text156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5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880"/>
        <w:gridCol w:w="550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2</w:t>
            </w:r>
            <w:r w:rsidR="00783720" w:rsidRPr="00F13B83">
              <w:t>6</w:t>
            </w:r>
            <w:r w:rsidRPr="00F13B83">
              <w:t>.</w:t>
            </w:r>
          </w:p>
        </w:tc>
        <w:tc>
          <w:tcPr>
            <w:tcW w:w="2880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Name of district or conference: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6" w:name="Text15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6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070"/>
        <w:gridCol w:w="631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2</w:t>
            </w:r>
            <w:r w:rsidR="00783720" w:rsidRPr="00F13B83">
              <w:t>7</w:t>
            </w:r>
            <w:r w:rsidRPr="00F13B83">
              <w:t>.</w:t>
            </w:r>
          </w:p>
        </w:tc>
        <w:tc>
          <w:tcPr>
            <w:tcW w:w="8388" w:type="dxa"/>
            <w:gridSpan w:val="2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What signatures appear on your credentials?</w:t>
            </w:r>
          </w:p>
        </w:tc>
      </w:tr>
      <w:tr w:rsidR="00CF072C" w:rsidRPr="00F13B83" w:rsidTr="00103723">
        <w:tc>
          <w:tcPr>
            <w:tcW w:w="2538" w:type="dxa"/>
            <w:gridSpan w:val="2"/>
          </w:tcPr>
          <w:p w:rsidR="00CF072C" w:rsidRPr="00F13B83" w:rsidRDefault="0004118F" w:rsidP="00103723">
            <w:pPr>
              <w:tabs>
                <w:tab w:val="left" w:leader="underscore" w:pos="8460"/>
              </w:tabs>
              <w:ind w:firstLine="450"/>
            </w:pPr>
            <w:r w:rsidRPr="00F13B83">
              <w:t>Chairperson</w:t>
            </w:r>
            <w:r w:rsidR="00CF072C" w:rsidRPr="00F13B83">
              <w:t>’s Name</w:t>
            </w:r>
            <w:r w:rsidR="0064465E" w:rsidRPr="00F13B83">
              <w:t>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7"/>
          </w:p>
        </w:tc>
      </w:tr>
      <w:tr w:rsidR="00CF072C" w:rsidRPr="00F13B83" w:rsidTr="00103723">
        <w:tc>
          <w:tcPr>
            <w:tcW w:w="2538" w:type="dxa"/>
            <w:gridSpan w:val="2"/>
          </w:tcPr>
          <w:p w:rsidR="00CF072C" w:rsidRPr="00F13B83" w:rsidRDefault="00CF072C" w:rsidP="00103723">
            <w:pPr>
              <w:tabs>
                <w:tab w:val="left" w:leader="underscore" w:pos="8460"/>
              </w:tabs>
              <w:ind w:firstLine="450"/>
            </w:pPr>
            <w:r w:rsidRPr="00F13B83">
              <w:t>Secretary’s Name: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8"/>
          </w:p>
        </w:tc>
      </w:tr>
      <w:tr w:rsidR="00CF072C" w:rsidRPr="00F13B83" w:rsidTr="00103723">
        <w:tc>
          <w:tcPr>
            <w:tcW w:w="2538" w:type="dxa"/>
            <w:gridSpan w:val="2"/>
          </w:tcPr>
          <w:p w:rsidR="00CF072C" w:rsidRPr="00F13B83" w:rsidRDefault="00CF072C" w:rsidP="00103723">
            <w:pPr>
              <w:tabs>
                <w:tab w:val="left" w:leader="underscore" w:pos="8460"/>
              </w:tabs>
              <w:ind w:firstLine="450"/>
            </w:pPr>
            <w:r w:rsidRPr="00F13B83">
              <w:t>Other: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59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p w:rsidR="00CF072C" w:rsidRPr="00F13B83" w:rsidRDefault="00CF072C">
      <w:r w:rsidRPr="00F13B83">
        <w:t>2</w:t>
      </w:r>
      <w:r w:rsidR="00783720" w:rsidRPr="00F13B83">
        <w:t>8</w:t>
      </w:r>
      <w:r w:rsidRPr="00F13B83">
        <w:t>. Record of Ministry for Last Seven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80"/>
        <w:gridCol w:w="2214"/>
        <w:gridCol w:w="2214"/>
      </w:tblGrid>
      <w:tr w:rsidR="00CF072C" w:rsidRPr="00F13B83">
        <w:tc>
          <w:tcPr>
            <w:tcW w:w="1548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Year</w:t>
            </w:r>
          </w:p>
        </w:tc>
        <w:tc>
          <w:tcPr>
            <w:tcW w:w="2880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District or Conference</w:t>
            </w:r>
          </w:p>
        </w:tc>
        <w:tc>
          <w:tcPr>
            <w:tcW w:w="2214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Served as *</w:t>
            </w:r>
          </w:p>
        </w:tc>
        <w:tc>
          <w:tcPr>
            <w:tcW w:w="2214" w:type="dxa"/>
          </w:tcPr>
          <w:p w:rsidR="00CF072C" w:rsidRPr="00F13B83" w:rsidRDefault="00CF072C">
            <w:pPr>
              <w:jc w:val="center"/>
              <w:rPr>
                <w:b/>
              </w:rPr>
            </w:pPr>
            <w:r w:rsidRPr="00F13B83">
              <w:rPr>
                <w:b/>
              </w:rPr>
              <w:t>Place</w:t>
            </w:r>
          </w:p>
        </w:tc>
      </w:tr>
      <w:tr w:rsidR="00CF072C" w:rsidRPr="00F13B83">
        <w:trPr>
          <w:trHeight w:val="453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CF072C" w:rsidRPr="00F13B83">
        <w:trPr>
          <w:trHeight w:val="453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CF072C" w:rsidRPr="00F13B83">
        <w:trPr>
          <w:trHeight w:val="453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CF072C" w:rsidRPr="00F13B83">
        <w:trPr>
          <w:trHeight w:val="454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CF072C" w:rsidRPr="00F13B83">
        <w:trPr>
          <w:trHeight w:val="453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CF072C" w:rsidRPr="00F13B83">
        <w:trPr>
          <w:trHeight w:val="453"/>
        </w:trPr>
        <w:tc>
          <w:tcPr>
            <w:tcW w:w="1548" w:type="dxa"/>
          </w:tcPr>
          <w:p w:rsidR="00CF072C" w:rsidRPr="00F13B83" w:rsidRDefault="00CF072C">
            <w:r w:rsidRPr="00F13B83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  <w:p w:rsidR="00CF072C" w:rsidRPr="00F13B83" w:rsidRDefault="00CF072C"/>
        </w:tc>
        <w:tc>
          <w:tcPr>
            <w:tcW w:w="2880" w:type="dxa"/>
          </w:tcPr>
          <w:p w:rsidR="00CF072C" w:rsidRPr="00F13B83" w:rsidRDefault="00CF072C">
            <w:r w:rsidRPr="00F13B83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  <w:tc>
          <w:tcPr>
            <w:tcW w:w="2214" w:type="dxa"/>
          </w:tcPr>
          <w:p w:rsidR="00CF072C" w:rsidRPr="00F13B83" w:rsidRDefault="00CF072C">
            <w:r w:rsidRPr="00F13B83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</w:p>
        </w:tc>
      </w:tr>
      <w:tr w:rsidR="001757D8" w:rsidRPr="00F13B83">
        <w:trPr>
          <w:trHeight w:val="454"/>
        </w:trPr>
        <w:tc>
          <w:tcPr>
            <w:tcW w:w="1548" w:type="dxa"/>
          </w:tcPr>
          <w:p w:rsidR="001757D8" w:rsidRPr="00F13B83" w:rsidRDefault="001757D8">
            <w:r w:rsidRPr="00F13B83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0" w:name="Text167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0"/>
          </w:p>
        </w:tc>
        <w:tc>
          <w:tcPr>
            <w:tcW w:w="2880" w:type="dxa"/>
          </w:tcPr>
          <w:p w:rsidR="001757D8" w:rsidRPr="00F13B83" w:rsidRDefault="001757D8">
            <w:r w:rsidRPr="00F13B83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1" w:name="Text168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1"/>
          </w:p>
        </w:tc>
        <w:tc>
          <w:tcPr>
            <w:tcW w:w="2214" w:type="dxa"/>
          </w:tcPr>
          <w:p w:rsidR="001757D8" w:rsidRPr="00F13B83" w:rsidRDefault="001757D8">
            <w:r w:rsidRPr="00F13B83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2" w:name="Text169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2"/>
          </w:p>
        </w:tc>
        <w:tc>
          <w:tcPr>
            <w:tcW w:w="2214" w:type="dxa"/>
          </w:tcPr>
          <w:p w:rsidR="001757D8" w:rsidRPr="00F13B83" w:rsidRDefault="001757D8">
            <w:r w:rsidRPr="00F13B83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3" w:name="Text170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3"/>
          </w:p>
        </w:tc>
      </w:tr>
    </w:tbl>
    <w:p w:rsidR="00CF072C" w:rsidRPr="00F13B83" w:rsidRDefault="00CF072C">
      <w:pPr>
        <w:rPr>
          <w:sz w:val="14"/>
          <w:szCs w:val="14"/>
        </w:rPr>
      </w:pPr>
      <w:r w:rsidRPr="00F13B83">
        <w:rPr>
          <w:sz w:val="14"/>
          <w:szCs w:val="14"/>
        </w:rPr>
        <w:t>*</w:t>
      </w:r>
      <w:r w:rsidRPr="00F13B83">
        <w:rPr>
          <w:i/>
          <w:sz w:val="14"/>
          <w:szCs w:val="14"/>
        </w:rPr>
        <w:t xml:space="preserve">Evangelist, pastor, teacher, student, other. If other, </w:t>
      </w:r>
      <w:r w:rsidR="00D548CB">
        <w:rPr>
          <w:i/>
          <w:sz w:val="14"/>
          <w:szCs w:val="14"/>
        </w:rPr>
        <w:t xml:space="preserve">please </w:t>
      </w:r>
      <w:r w:rsidRPr="00F13B83">
        <w:rPr>
          <w:i/>
          <w:sz w:val="14"/>
          <w:szCs w:val="14"/>
        </w:rPr>
        <w:t>explain.</w:t>
      </w:r>
    </w:p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3960"/>
        <w:gridCol w:w="442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2</w:t>
            </w:r>
            <w:r w:rsidR="00783720" w:rsidRPr="00F13B83">
              <w:t>9</w:t>
            </w:r>
            <w:r w:rsidRPr="00F13B83">
              <w:t>.</w:t>
            </w:r>
          </w:p>
        </w:tc>
        <w:tc>
          <w:tcPr>
            <w:tcW w:w="3960" w:type="dxa"/>
          </w:tcPr>
          <w:p w:rsidR="00CF072C" w:rsidRPr="00F13B83" w:rsidRDefault="00CD3250">
            <w:pPr>
              <w:tabs>
                <w:tab w:val="left" w:leader="underscore" w:pos="8460"/>
              </w:tabs>
            </w:pPr>
            <w:r>
              <w:t>Did you give full-</w:t>
            </w:r>
            <w:r w:rsidR="00CF072C" w:rsidRPr="00F13B83">
              <w:t>time to the ministry?</w:t>
            </w:r>
          </w:p>
        </w:tc>
        <w:tc>
          <w:tcPr>
            <w:tcW w:w="442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81"/>
            <w:r w:rsidRPr="00F13B83">
              <w:instrText xml:space="preserve"> FORMCHECKBOX </w:instrText>
            </w:r>
            <w:r w:rsidRPr="00F13B83">
              <w:fldChar w:fldCharType="end"/>
            </w:r>
            <w:bookmarkEnd w:id="164"/>
            <w:r w:rsidRPr="00F13B83">
              <w:t xml:space="preserve">   Yes     </w:t>
            </w:r>
            <w:r w:rsidRPr="00F13B83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2"/>
            <w:r w:rsidRPr="00F13B83">
              <w:instrText xml:space="preserve"> FORMCHECKBOX </w:instrText>
            </w:r>
            <w:r w:rsidRPr="00F13B83">
              <w:fldChar w:fldCharType="end"/>
            </w:r>
            <w:bookmarkEnd w:id="165"/>
            <w:r w:rsidRPr="00F13B83">
              <w:t xml:space="preserve">   No</w:t>
            </w:r>
          </w:p>
        </w:tc>
      </w:tr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</w:p>
        </w:tc>
        <w:tc>
          <w:tcPr>
            <w:tcW w:w="3960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 xml:space="preserve">If any additional occupation, </w:t>
            </w:r>
            <w:r w:rsidR="00CD69BA">
              <w:t xml:space="preserve">please </w:t>
            </w:r>
            <w:r w:rsidRPr="00F13B83">
              <w:t>explain: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6" w:name="Text161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6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2160"/>
        <w:gridCol w:w="4140"/>
        <w:gridCol w:w="2088"/>
      </w:tblGrid>
      <w:tr w:rsidR="00CF072C" w:rsidRPr="00F13B83">
        <w:tc>
          <w:tcPr>
            <w:tcW w:w="468" w:type="dxa"/>
          </w:tcPr>
          <w:p w:rsidR="00CF072C" w:rsidRPr="00F13B83" w:rsidRDefault="00783720">
            <w:pPr>
              <w:tabs>
                <w:tab w:val="left" w:leader="underscore" w:pos="8460"/>
              </w:tabs>
            </w:pPr>
            <w:r w:rsidRPr="00F13B83">
              <w:t>30</w:t>
            </w:r>
            <w:r w:rsidR="00CF072C" w:rsidRPr="00F13B83">
              <w:t>.</w:t>
            </w:r>
          </w:p>
        </w:tc>
        <w:tc>
          <w:tcPr>
            <w:tcW w:w="6300" w:type="dxa"/>
            <w:gridSpan w:val="2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If a pastor, have you had trouble with any church you were pastoring?</w:t>
            </w:r>
          </w:p>
        </w:tc>
        <w:tc>
          <w:tcPr>
            <w:tcW w:w="208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83"/>
            <w:r w:rsidRPr="00F13B83">
              <w:instrText xml:space="preserve"> FORMCHECKBOX </w:instrText>
            </w:r>
            <w:r w:rsidRPr="00F13B83">
              <w:fldChar w:fldCharType="end"/>
            </w:r>
            <w:bookmarkEnd w:id="167"/>
            <w:r w:rsidRPr="00F13B83">
              <w:t xml:space="preserve">   Yes     </w:t>
            </w:r>
            <w:r w:rsidRPr="00F13B83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84"/>
            <w:r w:rsidRPr="00F13B83">
              <w:instrText xml:space="preserve"> FORMCHECKBOX </w:instrText>
            </w:r>
            <w:r w:rsidRPr="00F13B83">
              <w:fldChar w:fldCharType="end"/>
            </w:r>
            <w:bookmarkEnd w:id="168"/>
            <w:r w:rsidRPr="00F13B83">
              <w:t xml:space="preserve">   No</w:t>
            </w:r>
          </w:p>
        </w:tc>
      </w:tr>
      <w:tr w:rsidR="00CF072C" w:rsidRPr="00F13B83">
        <w:tc>
          <w:tcPr>
            <w:tcW w:w="2628" w:type="dxa"/>
            <w:gridSpan w:val="2"/>
          </w:tcPr>
          <w:p w:rsidR="00CF072C" w:rsidRPr="00F13B83" w:rsidRDefault="00585477">
            <w:pPr>
              <w:tabs>
                <w:tab w:val="left" w:leader="underscore" w:pos="8460"/>
              </w:tabs>
            </w:pPr>
            <w:r w:rsidRPr="00F13B83">
              <w:t xml:space="preserve">         </w:t>
            </w:r>
            <w:r w:rsidR="00CF072C" w:rsidRPr="00F13B83">
              <w:t>If yes, state particulars: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9" w:name="Text162"/>
            <w:r w:rsidRPr="00F13B83">
              <w:instrText xml:space="preserve"> FORMTEXT </w:instrText>
            </w:r>
            <w:r w:rsidRPr="00F13B83">
              <w:fldChar w:fldCharType="separate"/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rPr>
                <w:noProof/>
              </w:rPr>
              <w:t> </w:t>
            </w:r>
            <w:r w:rsidRPr="00F13B83">
              <w:fldChar w:fldCharType="end"/>
            </w:r>
            <w:bookmarkEnd w:id="169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1260"/>
        <w:gridCol w:w="1800"/>
        <w:gridCol w:w="532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3</w:t>
            </w:r>
            <w:r w:rsidR="00783720" w:rsidRPr="00F13B83">
              <w:t>1</w:t>
            </w:r>
            <w:r w:rsidRPr="00F13B83">
              <w:t>.</w:t>
            </w:r>
          </w:p>
        </w:tc>
        <w:tc>
          <w:tcPr>
            <w:tcW w:w="3060" w:type="dxa"/>
            <w:gridSpan w:val="2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Are you now in active ministry?</w:t>
            </w:r>
          </w:p>
        </w:tc>
        <w:tc>
          <w:tcPr>
            <w:tcW w:w="532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85"/>
            <w:r w:rsidRPr="00F13B83">
              <w:instrText xml:space="preserve"> FORMCHECKBOX </w:instrText>
            </w:r>
            <w:r w:rsidRPr="00F13B83">
              <w:fldChar w:fldCharType="end"/>
            </w:r>
            <w:bookmarkEnd w:id="170"/>
            <w:r w:rsidRPr="00F13B83">
              <w:t xml:space="preserve">   Yes     </w:t>
            </w:r>
            <w:r w:rsidRPr="00F13B83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86"/>
            <w:r w:rsidRPr="00F13B83">
              <w:instrText xml:space="preserve"> FORMCHECKBOX </w:instrText>
            </w:r>
            <w:r w:rsidRPr="00F13B83">
              <w:fldChar w:fldCharType="end"/>
            </w:r>
            <w:bookmarkEnd w:id="171"/>
            <w:r w:rsidRPr="00F13B83">
              <w:t xml:space="preserve">   No</w:t>
            </w:r>
          </w:p>
        </w:tc>
      </w:tr>
      <w:tr w:rsidR="00CF072C" w:rsidRPr="00F13B83" w:rsidTr="00296694">
        <w:tc>
          <w:tcPr>
            <w:tcW w:w="1728" w:type="dxa"/>
            <w:gridSpan w:val="2"/>
          </w:tcPr>
          <w:p w:rsidR="00CF072C" w:rsidRPr="00F13B83" w:rsidRDefault="00585477">
            <w:pPr>
              <w:tabs>
                <w:tab w:val="left" w:leader="underscore" w:pos="8460"/>
              </w:tabs>
            </w:pPr>
            <w:r w:rsidRPr="00F13B83">
              <w:t xml:space="preserve">         </w:t>
            </w:r>
            <w:r w:rsidR="00CF072C" w:rsidRPr="00F13B83">
              <w:t>If no, why?</w:t>
            </w:r>
          </w:p>
        </w:tc>
        <w:tc>
          <w:tcPr>
            <w:tcW w:w="7128" w:type="dxa"/>
            <w:gridSpan w:val="2"/>
          </w:tcPr>
          <w:p w:rsidR="00CF072C" w:rsidRPr="00F13B83" w:rsidRDefault="00B37A8B">
            <w:pPr>
              <w:pBdr>
                <w:bottom w:val="single" w:sz="4" w:space="1" w:color="auto"/>
              </w:pBdr>
              <w:tabs>
                <w:tab w:val="left" w:leader="underscore" w:pos="8460"/>
              </w:tabs>
            </w:pPr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72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38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3</w:t>
            </w:r>
            <w:r w:rsidR="00783720" w:rsidRPr="00F13B83">
              <w:t>2</w:t>
            </w:r>
            <w:r w:rsidRPr="00F13B83">
              <w:t>.</w:t>
            </w:r>
          </w:p>
        </w:tc>
        <w:tc>
          <w:tcPr>
            <w:tcW w:w="838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Explain your reason(s) for joining the Church of the Nazarene</w:t>
            </w:r>
            <w:r w:rsidR="00D548CB">
              <w:t>:</w:t>
            </w:r>
          </w:p>
        </w:tc>
      </w:tr>
    </w:tbl>
    <w:p w:rsidR="00480B10" w:rsidRDefault="00480B10" w:rsidP="00480B10">
      <w:r w:rsidRPr="00F13B83">
        <w:fldChar w:fldCharType="begin">
          <w:ffData>
            <w:name w:val="Text165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 w:rsidRPr="00F13B83">
        <w:instrText xml:space="preserve"> FORMTEXT </w:instrText>
      </w:r>
      <w:r w:rsidRPr="00F13B83">
        <w:fldChar w:fldCharType="separate"/>
      </w:r>
      <w:r w:rsidRPr="00F13B83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3B83">
        <w:fldChar w:fldCharType="end"/>
      </w:r>
      <w:r w:rsidRPr="00F13B83">
        <w:t>___</w:t>
      </w:r>
    </w:p>
    <w:p w:rsidR="00CF072C" w:rsidRPr="00F13B83" w:rsidRDefault="00CF072C">
      <w:pPr>
        <w:tabs>
          <w:tab w:val="left" w:leader="underscore" w:pos="84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6300"/>
        <w:gridCol w:w="2088"/>
      </w:tblGrid>
      <w:tr w:rsidR="00CF072C" w:rsidRPr="00F13B83">
        <w:tc>
          <w:tcPr>
            <w:tcW w:w="468" w:type="dxa"/>
          </w:tcPr>
          <w:p w:rsidR="00CF072C" w:rsidRPr="00F13B83" w:rsidRDefault="00CF072C">
            <w:pPr>
              <w:tabs>
                <w:tab w:val="left" w:leader="underscore" w:pos="8460"/>
              </w:tabs>
            </w:pPr>
            <w:r w:rsidRPr="00F13B83">
              <w:t>3</w:t>
            </w:r>
            <w:r w:rsidR="00783720" w:rsidRPr="00F13B83">
              <w:t>3</w:t>
            </w:r>
            <w:r w:rsidRPr="00F13B83">
              <w:t>.</w:t>
            </w:r>
          </w:p>
        </w:tc>
        <w:tc>
          <w:tcPr>
            <w:tcW w:w="6300" w:type="dxa"/>
          </w:tcPr>
          <w:p w:rsidR="00CF072C" w:rsidRPr="00F13B83" w:rsidRDefault="00CF072C" w:rsidP="00D548CB">
            <w:pPr>
              <w:tabs>
                <w:tab w:val="left" w:leader="underscore" w:pos="8460"/>
              </w:tabs>
            </w:pPr>
            <w:r w:rsidRPr="00F13B83">
              <w:t xml:space="preserve">Have you read in the Church of the Nazarene </w:t>
            </w:r>
            <w:r w:rsidRPr="00F13B83">
              <w:rPr>
                <w:i/>
              </w:rPr>
              <w:t>Manual</w:t>
            </w:r>
            <w:r w:rsidRPr="00F13B83">
              <w:t xml:space="preserve"> the “Recognition of</w:t>
            </w:r>
            <w:r w:rsidR="00D548CB">
              <w:t xml:space="preserve"> Credentials” section</w:t>
            </w:r>
            <w:r w:rsidRPr="00F13B83">
              <w:t>?</w:t>
            </w:r>
          </w:p>
        </w:tc>
        <w:tc>
          <w:tcPr>
            <w:tcW w:w="2088" w:type="dxa"/>
          </w:tcPr>
          <w:p w:rsidR="00CF072C" w:rsidRPr="00F13B83" w:rsidRDefault="00CF072C">
            <w:pPr>
              <w:tabs>
                <w:tab w:val="left" w:leader="underscore" w:pos="8460"/>
              </w:tabs>
              <w:jc w:val="right"/>
            </w:pPr>
          </w:p>
          <w:p w:rsidR="00CF072C" w:rsidRPr="00F13B83" w:rsidRDefault="00CF072C">
            <w:pPr>
              <w:tabs>
                <w:tab w:val="left" w:leader="underscore" w:pos="8460"/>
              </w:tabs>
              <w:jc w:val="right"/>
            </w:pPr>
            <w:r w:rsidRPr="00F13B83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87"/>
            <w:r w:rsidRPr="00F13B83">
              <w:instrText xml:space="preserve"> FORMCHECKBOX </w:instrText>
            </w:r>
            <w:r w:rsidRPr="00F13B83">
              <w:fldChar w:fldCharType="end"/>
            </w:r>
            <w:bookmarkEnd w:id="173"/>
            <w:r w:rsidRPr="00F13B83">
              <w:t xml:space="preserve">   Yes     </w:t>
            </w:r>
            <w:r w:rsidRPr="00F13B83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88"/>
            <w:r w:rsidRPr="00F13B83">
              <w:instrText xml:space="preserve"> FORMCHECKBOX </w:instrText>
            </w:r>
            <w:r w:rsidRPr="00F13B83">
              <w:fldChar w:fldCharType="end"/>
            </w:r>
            <w:bookmarkEnd w:id="174"/>
            <w:r w:rsidRPr="00F13B83">
              <w:t xml:space="preserve">   No</w:t>
            </w:r>
          </w:p>
        </w:tc>
      </w:tr>
    </w:tbl>
    <w:p w:rsidR="00CF072C" w:rsidRPr="00F13B83" w:rsidRDefault="00CF072C">
      <w:pPr>
        <w:tabs>
          <w:tab w:val="left" w:leader="underscore" w:pos="8460"/>
        </w:tabs>
      </w:pPr>
    </w:p>
    <w:p w:rsidR="00CF072C" w:rsidRDefault="00CF072C">
      <w:pPr>
        <w:tabs>
          <w:tab w:val="left" w:leader="underscore" w:pos="6480"/>
          <w:tab w:val="left" w:leader="underscore" w:pos="8460"/>
        </w:tabs>
        <w:rPr>
          <w:b/>
        </w:rPr>
      </w:pPr>
      <w:r w:rsidRPr="00F13B83">
        <w:rPr>
          <w:b/>
        </w:rPr>
        <w:t>Signature:</w:t>
      </w:r>
      <w:r w:rsidR="00331B2D" w:rsidRPr="00F13B83"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5" w:name="Text177"/>
      <w:r w:rsidR="00331B2D" w:rsidRPr="00F13B83">
        <w:rPr>
          <w:b/>
        </w:rPr>
        <w:instrText xml:space="preserve"> FORMTEXT </w:instrText>
      </w:r>
      <w:r w:rsidR="00331B2D" w:rsidRPr="00F13B83">
        <w:rPr>
          <w:b/>
        </w:rPr>
      </w:r>
      <w:r w:rsidR="00331B2D" w:rsidRPr="00F13B83">
        <w:rPr>
          <w:b/>
        </w:rPr>
        <w:fldChar w:fldCharType="separate"/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</w:rPr>
        <w:fldChar w:fldCharType="end"/>
      </w:r>
      <w:bookmarkStart w:id="176" w:name="Text179"/>
      <w:bookmarkEnd w:id="175"/>
      <w:r w:rsidR="00331B2D" w:rsidRPr="00F13B83"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331B2D" w:rsidRPr="00F13B83">
        <w:rPr>
          <w:b/>
        </w:rPr>
        <w:instrText xml:space="preserve"> FORMTEXT </w:instrText>
      </w:r>
      <w:r w:rsidR="00331B2D" w:rsidRPr="00F13B83">
        <w:rPr>
          <w:b/>
        </w:rPr>
      </w:r>
      <w:r w:rsidR="00331B2D" w:rsidRPr="00F13B83">
        <w:rPr>
          <w:b/>
        </w:rPr>
        <w:fldChar w:fldCharType="separate"/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</w:rPr>
        <w:fldChar w:fldCharType="end"/>
      </w:r>
      <w:bookmarkEnd w:id="176"/>
      <w:r w:rsidRPr="00F13B83">
        <w:rPr>
          <w:b/>
        </w:rPr>
        <w:t xml:space="preserve"> </w:t>
      </w:r>
      <w:r w:rsidR="00331B2D" w:rsidRPr="00F13B83">
        <w:rPr>
          <w:b/>
        </w:rPr>
        <w:tab/>
      </w:r>
      <w:r w:rsidRPr="00F13B83">
        <w:rPr>
          <w:b/>
        </w:rPr>
        <w:t>Date:</w:t>
      </w:r>
      <w:bookmarkStart w:id="177" w:name="Text178"/>
      <w:r w:rsidR="00331B2D" w:rsidRPr="00F13B83"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331B2D" w:rsidRPr="00F13B83">
        <w:rPr>
          <w:b/>
        </w:rPr>
        <w:instrText xml:space="preserve"> FORMTEXT </w:instrText>
      </w:r>
      <w:r w:rsidR="00331B2D" w:rsidRPr="00F13B83">
        <w:rPr>
          <w:b/>
        </w:rPr>
      </w:r>
      <w:r w:rsidR="00331B2D" w:rsidRPr="00F13B83">
        <w:rPr>
          <w:b/>
        </w:rPr>
        <w:fldChar w:fldCharType="separate"/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  <w:noProof/>
        </w:rPr>
        <w:t> </w:t>
      </w:r>
      <w:r w:rsidR="00331B2D" w:rsidRPr="00F13B83">
        <w:rPr>
          <w:b/>
        </w:rPr>
        <w:fldChar w:fldCharType="end"/>
      </w:r>
      <w:bookmarkEnd w:id="177"/>
      <w:r w:rsidR="009722E7" w:rsidRPr="009722E7">
        <w:rPr>
          <w:b/>
        </w:rPr>
        <w:t xml:space="preserve"> </w:t>
      </w:r>
      <w:r w:rsidR="009722E7" w:rsidRPr="00F13B83">
        <w:rPr>
          <w:b/>
        </w:rPr>
        <w:tab/>
      </w:r>
    </w:p>
    <w:p w:rsidR="00CF072C" w:rsidRDefault="00CF072C">
      <w:pPr>
        <w:tabs>
          <w:tab w:val="left" w:leader="underscore" w:pos="8460"/>
        </w:tabs>
      </w:pPr>
    </w:p>
    <w:sectPr w:rsidR="00CF072C" w:rsidSect="00775647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F2" w:rsidRDefault="001653F2">
      <w:r>
        <w:separator/>
      </w:r>
    </w:p>
  </w:endnote>
  <w:endnote w:type="continuationSeparator" w:id="0">
    <w:p w:rsidR="001653F2" w:rsidRDefault="0016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F2" w:rsidRDefault="001653F2">
      <w:r>
        <w:separator/>
      </w:r>
    </w:p>
  </w:footnote>
  <w:footnote w:type="continuationSeparator" w:id="0">
    <w:p w:rsidR="001653F2" w:rsidRDefault="00165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A04"/>
    <w:multiLevelType w:val="hybridMultilevel"/>
    <w:tmpl w:val="F394F92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a1/h/DYCCUsSG51vW6BwA/+ckew=" w:salt="RHcInDYlESALY20W8ogo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720"/>
    <w:rsid w:val="00033BFB"/>
    <w:rsid w:val="0004118F"/>
    <w:rsid w:val="0006172F"/>
    <w:rsid w:val="0007334F"/>
    <w:rsid w:val="00075045"/>
    <w:rsid w:val="000A4142"/>
    <w:rsid w:val="000B490A"/>
    <w:rsid w:val="00103723"/>
    <w:rsid w:val="00104DCF"/>
    <w:rsid w:val="00107CF5"/>
    <w:rsid w:val="00120E5D"/>
    <w:rsid w:val="00151056"/>
    <w:rsid w:val="00161F4A"/>
    <w:rsid w:val="001653F2"/>
    <w:rsid w:val="00167F24"/>
    <w:rsid w:val="001757D8"/>
    <w:rsid w:val="001C0216"/>
    <w:rsid w:val="001C3819"/>
    <w:rsid w:val="001D4EC5"/>
    <w:rsid w:val="001E5031"/>
    <w:rsid w:val="00212916"/>
    <w:rsid w:val="002245F5"/>
    <w:rsid w:val="00235E96"/>
    <w:rsid w:val="00245406"/>
    <w:rsid w:val="00291139"/>
    <w:rsid w:val="00296694"/>
    <w:rsid w:val="002A3927"/>
    <w:rsid w:val="002C003D"/>
    <w:rsid w:val="00331B2D"/>
    <w:rsid w:val="00347087"/>
    <w:rsid w:val="0035406A"/>
    <w:rsid w:val="0036591D"/>
    <w:rsid w:val="003B0C4D"/>
    <w:rsid w:val="003B6E65"/>
    <w:rsid w:val="003C4B17"/>
    <w:rsid w:val="003E082C"/>
    <w:rsid w:val="003F205E"/>
    <w:rsid w:val="004249B8"/>
    <w:rsid w:val="0043770A"/>
    <w:rsid w:val="00480B10"/>
    <w:rsid w:val="00484CDC"/>
    <w:rsid w:val="0049620B"/>
    <w:rsid w:val="004A15D2"/>
    <w:rsid w:val="004C5F3D"/>
    <w:rsid w:val="004D120B"/>
    <w:rsid w:val="004D27BF"/>
    <w:rsid w:val="004D74A6"/>
    <w:rsid w:val="004E54E3"/>
    <w:rsid w:val="00505AF4"/>
    <w:rsid w:val="005338C2"/>
    <w:rsid w:val="00554827"/>
    <w:rsid w:val="00585477"/>
    <w:rsid w:val="0058619E"/>
    <w:rsid w:val="005C08C4"/>
    <w:rsid w:val="00643F2D"/>
    <w:rsid w:val="00644598"/>
    <w:rsid w:val="0064465E"/>
    <w:rsid w:val="00647F4A"/>
    <w:rsid w:val="00665D8D"/>
    <w:rsid w:val="006C531F"/>
    <w:rsid w:val="006D464F"/>
    <w:rsid w:val="006E7E69"/>
    <w:rsid w:val="00707406"/>
    <w:rsid w:val="00733D1C"/>
    <w:rsid w:val="00745472"/>
    <w:rsid w:val="00775647"/>
    <w:rsid w:val="00783720"/>
    <w:rsid w:val="00786630"/>
    <w:rsid w:val="0079180D"/>
    <w:rsid w:val="007A1736"/>
    <w:rsid w:val="007D4486"/>
    <w:rsid w:val="00807527"/>
    <w:rsid w:val="00807768"/>
    <w:rsid w:val="008A6A30"/>
    <w:rsid w:val="008B77F8"/>
    <w:rsid w:val="008D04A5"/>
    <w:rsid w:val="008D7E04"/>
    <w:rsid w:val="008E2A34"/>
    <w:rsid w:val="008F1792"/>
    <w:rsid w:val="00903B28"/>
    <w:rsid w:val="0090751F"/>
    <w:rsid w:val="00922E33"/>
    <w:rsid w:val="00927503"/>
    <w:rsid w:val="00937B0F"/>
    <w:rsid w:val="00953843"/>
    <w:rsid w:val="009705FA"/>
    <w:rsid w:val="009722E7"/>
    <w:rsid w:val="00974951"/>
    <w:rsid w:val="009865ED"/>
    <w:rsid w:val="00994239"/>
    <w:rsid w:val="009E5CDB"/>
    <w:rsid w:val="00A06FDE"/>
    <w:rsid w:val="00A217E0"/>
    <w:rsid w:val="00A3252F"/>
    <w:rsid w:val="00A67E08"/>
    <w:rsid w:val="00A71BAB"/>
    <w:rsid w:val="00A82ED6"/>
    <w:rsid w:val="00A95C57"/>
    <w:rsid w:val="00AD0FA9"/>
    <w:rsid w:val="00AE6122"/>
    <w:rsid w:val="00AF2B93"/>
    <w:rsid w:val="00B01D3B"/>
    <w:rsid w:val="00B373CF"/>
    <w:rsid w:val="00B37A8B"/>
    <w:rsid w:val="00B61EB8"/>
    <w:rsid w:val="00B74197"/>
    <w:rsid w:val="00BE1173"/>
    <w:rsid w:val="00BF36DF"/>
    <w:rsid w:val="00C070AE"/>
    <w:rsid w:val="00C33413"/>
    <w:rsid w:val="00C46F5B"/>
    <w:rsid w:val="00C60FB4"/>
    <w:rsid w:val="00C6175A"/>
    <w:rsid w:val="00CD3250"/>
    <w:rsid w:val="00CD69BA"/>
    <w:rsid w:val="00CF072C"/>
    <w:rsid w:val="00D171E6"/>
    <w:rsid w:val="00D361FC"/>
    <w:rsid w:val="00D45DC7"/>
    <w:rsid w:val="00D50E93"/>
    <w:rsid w:val="00D548CB"/>
    <w:rsid w:val="00D71DB3"/>
    <w:rsid w:val="00D90B37"/>
    <w:rsid w:val="00DA67A3"/>
    <w:rsid w:val="00DA75F4"/>
    <w:rsid w:val="00DB40AF"/>
    <w:rsid w:val="00DC1AAD"/>
    <w:rsid w:val="00DD04EE"/>
    <w:rsid w:val="00DE0B84"/>
    <w:rsid w:val="00E47346"/>
    <w:rsid w:val="00E7598C"/>
    <w:rsid w:val="00EA43AD"/>
    <w:rsid w:val="00EA44DA"/>
    <w:rsid w:val="00EE28E7"/>
    <w:rsid w:val="00F13B83"/>
    <w:rsid w:val="00F336D7"/>
    <w:rsid w:val="00F37E3E"/>
    <w:rsid w:val="00F5050F"/>
    <w:rsid w:val="00F66167"/>
    <w:rsid w:val="00F80D75"/>
    <w:rsid w:val="00F93149"/>
    <w:rsid w:val="00FA7ABB"/>
    <w:rsid w:val="00FB2E1E"/>
    <w:rsid w:val="00FB5916"/>
    <w:rsid w:val="00FB74D3"/>
    <w:rsid w:val="00FD68DC"/>
    <w:rsid w:val="00FE3C73"/>
    <w:rsid w:val="00FE6C9C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b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5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74D3"/>
    <w:rPr>
      <w:sz w:val="16"/>
      <w:szCs w:val="16"/>
    </w:rPr>
  </w:style>
  <w:style w:type="paragraph" w:styleId="CommentText">
    <w:name w:val="annotation text"/>
    <w:basedOn w:val="Normal"/>
    <w:semiHidden/>
    <w:rsid w:val="00FB74D3"/>
  </w:style>
  <w:style w:type="paragraph" w:styleId="CommentSubject">
    <w:name w:val="annotation subject"/>
    <w:basedOn w:val="CommentText"/>
    <w:next w:val="CommentText"/>
    <w:semiHidden/>
    <w:rsid w:val="00FB7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11172</Characters>
  <Application>Microsoft Office Word</Application>
  <DocSecurity>4</DocSecurity>
  <Lines>93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Ordination/Recognition Questionnaire</vt:lpstr>
    </vt:vector>
  </TitlesOfParts>
  <Company>Nazarene World Headquarters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Ordination/Recognition Questionnaire</dc:title>
  <dc:subject/>
  <dc:creator>Sarah Lowenberg</dc:creator>
  <cp:keywords/>
  <cp:lastModifiedBy>Mark Hoult</cp:lastModifiedBy>
  <cp:revision>2</cp:revision>
  <cp:lastPrinted>2015-01-15T21:11:00Z</cp:lastPrinted>
  <dcterms:created xsi:type="dcterms:W3CDTF">2018-11-15T13:56:00Z</dcterms:created>
  <dcterms:modified xsi:type="dcterms:W3CDTF">2018-11-15T13:56:00Z</dcterms:modified>
</cp:coreProperties>
</file>